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0E" w:rsidRDefault="00BB4B4D" w:rsidP="00BB4B4D">
      <w:pPr>
        <w:widowControl w:val="0"/>
        <w:suppressAutoHyphens/>
        <w:spacing w:before="28"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</w:t>
      </w:r>
    </w:p>
    <w:p w:rsidR="00F9270E" w:rsidRDefault="00F9270E" w:rsidP="00BB4B4D">
      <w:pPr>
        <w:widowControl w:val="0"/>
        <w:suppressAutoHyphens/>
        <w:spacing w:before="28"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60052" w:rsidRPr="00B60052" w:rsidRDefault="00B60052" w:rsidP="00F9270E">
      <w:pPr>
        <w:widowControl w:val="0"/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00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B60052" w:rsidRPr="00B60052" w:rsidRDefault="00B60052" w:rsidP="00BB4B4D">
      <w:pPr>
        <w:widowControl w:val="0"/>
        <w:suppressAutoHyphens/>
        <w:spacing w:before="28"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600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Курагинская средняя общеобразовательная школа № 7</w:t>
      </w:r>
    </w:p>
    <w:p w:rsidR="00B60052" w:rsidRPr="00B60052" w:rsidRDefault="00B60052" w:rsidP="00B60052">
      <w:pPr>
        <w:widowControl w:val="0"/>
        <w:suppressAutoHyphens/>
        <w:spacing w:before="28"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60052" w:rsidRPr="00B60052" w:rsidRDefault="00B60052" w:rsidP="00B60052">
      <w:pPr>
        <w:widowControl w:val="0"/>
        <w:suppressAutoHyphens/>
        <w:spacing w:before="28"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60052" w:rsidRPr="00B60052" w:rsidRDefault="00B60052" w:rsidP="00B60052">
      <w:pPr>
        <w:widowControl w:val="0"/>
        <w:suppressAutoHyphens/>
        <w:spacing w:before="28" w:after="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60052" w:rsidRPr="00B60052" w:rsidRDefault="00B60052" w:rsidP="00B60052">
      <w:pPr>
        <w:widowControl w:val="0"/>
        <w:tabs>
          <w:tab w:val="left" w:pos="3765"/>
        </w:tabs>
        <w:suppressAutoHyphens/>
        <w:spacing w:before="28"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00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ПРИКАЗ</w:t>
      </w:r>
    </w:p>
    <w:p w:rsidR="00B60052" w:rsidRPr="00B60052" w:rsidRDefault="00B60052" w:rsidP="00B60052">
      <w:pPr>
        <w:widowControl w:val="0"/>
        <w:tabs>
          <w:tab w:val="left" w:pos="3765"/>
        </w:tabs>
        <w:suppressAutoHyphens/>
        <w:spacing w:before="28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60052" w:rsidRPr="00806E26" w:rsidRDefault="002152C1" w:rsidP="00806E26">
      <w:pPr>
        <w:widowControl w:val="0"/>
        <w:suppressAutoHyphens/>
        <w:spacing w:before="28" w:after="0" w:line="100" w:lineRule="atLeast"/>
        <w:ind w:right="-75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09.02</w:t>
      </w:r>
      <w:r w:rsidR="00B60052" w:rsidRPr="00806E2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.2023                                         </w:t>
      </w:r>
      <w:r w:rsidR="007F50B6" w:rsidRPr="00806E2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13557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="00B60052" w:rsidRPr="00806E2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пгт. Курагино                                     </w:t>
      </w:r>
      <w:r w:rsidR="00806E2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135579" w:rsidRPr="00623D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B11938" w:rsidRPr="00623D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B60052" w:rsidRPr="00806E2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№ 03-02-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19</w:t>
      </w:r>
    </w:p>
    <w:p w:rsidR="00B60052" w:rsidRPr="00B60052" w:rsidRDefault="00B60052" w:rsidP="00B60052">
      <w:pPr>
        <w:widowControl w:val="0"/>
        <w:suppressAutoHyphens/>
        <w:spacing w:after="0" w:line="240" w:lineRule="auto"/>
        <w:ind w:left="317" w:right="-75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B60052" w:rsidRPr="00B60052" w:rsidRDefault="00B60052" w:rsidP="00B60052">
      <w:pPr>
        <w:widowControl w:val="0"/>
        <w:suppressAutoHyphens/>
        <w:spacing w:before="28" w:after="0" w:line="100" w:lineRule="atLeast"/>
        <w:ind w:left="317" w:right="-41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60052" w:rsidRPr="00F64EBD" w:rsidRDefault="00444800" w:rsidP="00B0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B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F3205" w:rsidRPr="00F64EBD">
        <w:rPr>
          <w:rFonts w:ascii="Times New Roman" w:hAnsi="Times New Roman" w:cs="Times New Roman"/>
          <w:sz w:val="24"/>
          <w:szCs w:val="24"/>
        </w:rPr>
        <w:t>списка учебников</w:t>
      </w:r>
      <w:r w:rsidRPr="00F64E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0052" w:rsidRPr="00F64EBD" w:rsidRDefault="00444800" w:rsidP="00B0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BD">
        <w:rPr>
          <w:rFonts w:ascii="Times New Roman" w:hAnsi="Times New Roman" w:cs="Times New Roman"/>
          <w:sz w:val="24"/>
          <w:szCs w:val="24"/>
        </w:rPr>
        <w:t>используемых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</w:p>
    <w:p w:rsidR="00B60052" w:rsidRPr="00F64EBD" w:rsidRDefault="00B60052" w:rsidP="00B0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BD">
        <w:rPr>
          <w:rFonts w:ascii="Times New Roman" w:hAnsi="Times New Roman" w:cs="Times New Roman"/>
          <w:sz w:val="24"/>
          <w:szCs w:val="24"/>
        </w:rPr>
        <w:t>МБОУ Курагинская СОШ № 7</w:t>
      </w:r>
    </w:p>
    <w:p w:rsidR="00B01A18" w:rsidRPr="00F64EBD" w:rsidRDefault="00B01A18" w:rsidP="00B0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EBD">
        <w:rPr>
          <w:rFonts w:ascii="Times New Roman" w:hAnsi="Times New Roman" w:cs="Times New Roman"/>
          <w:sz w:val="24"/>
          <w:szCs w:val="24"/>
        </w:rPr>
        <w:t>в 20</w:t>
      </w:r>
      <w:r w:rsidR="003A2ECA" w:rsidRPr="00F64EBD">
        <w:rPr>
          <w:rFonts w:ascii="Times New Roman" w:hAnsi="Times New Roman" w:cs="Times New Roman"/>
          <w:sz w:val="24"/>
          <w:szCs w:val="24"/>
        </w:rPr>
        <w:t>2</w:t>
      </w:r>
      <w:r w:rsidR="002E5E8A" w:rsidRPr="00F64EBD">
        <w:rPr>
          <w:rFonts w:ascii="Times New Roman" w:hAnsi="Times New Roman" w:cs="Times New Roman"/>
          <w:sz w:val="24"/>
          <w:szCs w:val="24"/>
        </w:rPr>
        <w:t>3</w:t>
      </w:r>
      <w:r w:rsidR="00564E85">
        <w:rPr>
          <w:rFonts w:ascii="Times New Roman" w:hAnsi="Times New Roman" w:cs="Times New Roman"/>
          <w:sz w:val="24"/>
          <w:szCs w:val="24"/>
        </w:rPr>
        <w:t xml:space="preserve"> </w:t>
      </w:r>
      <w:r w:rsidRPr="00F64EBD">
        <w:rPr>
          <w:rFonts w:ascii="Times New Roman" w:hAnsi="Times New Roman" w:cs="Times New Roman"/>
          <w:sz w:val="24"/>
          <w:szCs w:val="24"/>
        </w:rPr>
        <w:t>– 20</w:t>
      </w:r>
      <w:r w:rsidR="003A2ECA" w:rsidRPr="00F64EBD">
        <w:rPr>
          <w:rFonts w:ascii="Times New Roman" w:hAnsi="Times New Roman" w:cs="Times New Roman"/>
          <w:sz w:val="24"/>
          <w:szCs w:val="24"/>
        </w:rPr>
        <w:t>2</w:t>
      </w:r>
      <w:r w:rsidR="002E5E8A" w:rsidRPr="00F64EBD">
        <w:rPr>
          <w:rFonts w:ascii="Times New Roman" w:hAnsi="Times New Roman" w:cs="Times New Roman"/>
          <w:sz w:val="24"/>
          <w:szCs w:val="24"/>
        </w:rPr>
        <w:t>4</w:t>
      </w:r>
      <w:r w:rsidR="007E54AD" w:rsidRPr="00F64EBD">
        <w:rPr>
          <w:rFonts w:ascii="Times New Roman" w:hAnsi="Times New Roman" w:cs="Times New Roman"/>
          <w:sz w:val="24"/>
          <w:szCs w:val="24"/>
        </w:rPr>
        <w:t xml:space="preserve"> </w:t>
      </w:r>
      <w:r w:rsidRPr="00F64EBD">
        <w:rPr>
          <w:rFonts w:ascii="Times New Roman" w:hAnsi="Times New Roman" w:cs="Times New Roman"/>
          <w:sz w:val="24"/>
          <w:szCs w:val="24"/>
        </w:rPr>
        <w:t>учебном</w:t>
      </w:r>
      <w:r w:rsidR="00271BF0">
        <w:rPr>
          <w:rFonts w:ascii="Times New Roman" w:hAnsi="Times New Roman" w:cs="Times New Roman"/>
          <w:sz w:val="24"/>
          <w:szCs w:val="24"/>
        </w:rPr>
        <w:t xml:space="preserve"> </w:t>
      </w:r>
      <w:r w:rsidRPr="00F64EBD">
        <w:rPr>
          <w:rFonts w:ascii="Times New Roman" w:hAnsi="Times New Roman" w:cs="Times New Roman"/>
          <w:sz w:val="24"/>
          <w:szCs w:val="24"/>
        </w:rPr>
        <w:t>году»</w:t>
      </w:r>
      <w:r w:rsidR="003A2ECA" w:rsidRPr="00F64EBD">
        <w:rPr>
          <w:rFonts w:ascii="Times New Roman" w:hAnsi="Times New Roman" w:cs="Times New Roman"/>
          <w:sz w:val="24"/>
          <w:szCs w:val="24"/>
        </w:rPr>
        <w:t>.</w:t>
      </w:r>
    </w:p>
    <w:p w:rsidR="00B01A18" w:rsidRPr="00F64EBD" w:rsidRDefault="00B01A18" w:rsidP="00B01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A18" w:rsidRDefault="00B01A18" w:rsidP="00D176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64EBD">
        <w:rPr>
          <w:rFonts w:ascii="Times New Roman" w:hAnsi="Times New Roman" w:cs="Times New Roman"/>
        </w:rPr>
        <w:t xml:space="preserve"> </w:t>
      </w:r>
      <w:r w:rsidR="00D17678" w:rsidRPr="00F64EBD">
        <w:rPr>
          <w:rFonts w:ascii="Times New Roman" w:hAnsi="Times New Roman" w:cs="Times New Roman"/>
        </w:rPr>
        <w:t xml:space="preserve">На основании </w:t>
      </w:r>
      <w:r w:rsidR="002E5E8A" w:rsidRPr="00F64EBD">
        <w:rPr>
          <w:rFonts w:ascii="Times New Roman" w:hAnsi="Times New Roman" w:cs="Times New Roman"/>
          <w:color w:val="auto"/>
        </w:rPr>
        <w:t xml:space="preserve">приказа </w:t>
      </w:r>
      <w:r w:rsidR="002E5E8A" w:rsidRPr="00F64EBD">
        <w:rPr>
          <w:rFonts w:ascii="Times New Roman" w:hAnsi="Times New Roman" w:cs="Times New Roman"/>
          <w:bCs/>
          <w:color w:val="auto"/>
        </w:rPr>
        <w:t xml:space="preserve"> Министерства просвещения Российской Федерации от </w:t>
      </w:r>
      <w:r w:rsidR="005E7D2C">
        <w:rPr>
          <w:rFonts w:ascii="Times New Roman" w:hAnsi="Times New Roman" w:cs="Times New Roman"/>
          <w:bCs/>
          <w:color w:val="auto"/>
        </w:rPr>
        <w:t>21.09.2022 г</w:t>
      </w:r>
      <w:r w:rsidR="005E7D2C" w:rsidRPr="005E7D2C">
        <w:rPr>
          <w:rFonts w:ascii="Times New Roman" w:hAnsi="Times New Roman" w:cs="Times New Roman"/>
          <w:bCs/>
          <w:color w:val="auto"/>
        </w:rPr>
        <w:t>.</w:t>
      </w:r>
      <w:r w:rsidR="002E5E8A" w:rsidRPr="005E7D2C">
        <w:rPr>
          <w:rFonts w:ascii="Times New Roman" w:hAnsi="Times New Roman" w:cs="Times New Roman"/>
          <w:bCs/>
          <w:color w:val="auto"/>
        </w:rPr>
        <w:t xml:space="preserve"> № 858</w:t>
      </w:r>
      <w:r w:rsidR="002E5E8A" w:rsidRPr="00F64EBD">
        <w:rPr>
          <w:rFonts w:ascii="Times New Roman" w:hAnsi="Times New Roman" w:cs="Times New Roman"/>
          <w:bCs/>
          <w:color w:val="auto"/>
        </w:rPr>
        <w:t xml:space="preserve"> </w:t>
      </w:r>
      <w:r w:rsidR="005E7D2C">
        <w:rPr>
          <w:rFonts w:ascii="Times New Roman" w:hAnsi="Times New Roman" w:cs="Times New Roman"/>
          <w:bCs/>
          <w:color w:val="auto"/>
        </w:rPr>
        <w:t xml:space="preserve"> «</w:t>
      </w:r>
      <w:r w:rsidR="002E5E8A" w:rsidRPr="00F64EBD">
        <w:rPr>
          <w:rFonts w:ascii="Times New Roman" w:hAnsi="Times New Roman" w:cs="Times New Roman"/>
          <w:color w:val="auto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 w:rsidR="005E7D2C">
        <w:rPr>
          <w:rFonts w:ascii="Times New Roman" w:hAnsi="Times New Roman" w:cs="Times New Roman"/>
          <w:color w:val="auto"/>
        </w:rPr>
        <w:t>и образовательную деятельность»</w:t>
      </w:r>
    </w:p>
    <w:p w:rsidR="005E7D2C" w:rsidRPr="00F64EBD" w:rsidRDefault="005E7D2C" w:rsidP="00D17678">
      <w:pPr>
        <w:pStyle w:val="Default"/>
        <w:jc w:val="both"/>
        <w:rPr>
          <w:rFonts w:ascii="Times New Roman" w:hAnsi="Times New Roman" w:cs="Times New Roman"/>
          <w:b/>
        </w:rPr>
      </w:pPr>
    </w:p>
    <w:p w:rsidR="00B01A18" w:rsidRPr="00F64EBD" w:rsidRDefault="00B01A18" w:rsidP="005E7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B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22E95" w:rsidRPr="00F64EBD" w:rsidRDefault="005E7D2C" w:rsidP="005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4800" w:rsidRPr="00F64EBD">
        <w:rPr>
          <w:rFonts w:ascii="Times New Roman" w:hAnsi="Times New Roman" w:cs="Times New Roman"/>
          <w:sz w:val="24"/>
          <w:szCs w:val="24"/>
        </w:rPr>
        <w:t xml:space="preserve">Утвердить список </w:t>
      </w:r>
      <w:r w:rsidR="00B01A18" w:rsidRPr="00F64EBD">
        <w:rPr>
          <w:rFonts w:ascii="Times New Roman" w:hAnsi="Times New Roman" w:cs="Times New Roman"/>
          <w:sz w:val="24"/>
          <w:szCs w:val="24"/>
        </w:rPr>
        <w:t>учебников</w:t>
      </w:r>
      <w:r w:rsidR="00444800" w:rsidRPr="00F64EBD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федеральным перечнем учебников и учебных пособий, допущенных, используемых при реализации ООП НОО, ООП ООО, ООП СОО </w:t>
      </w:r>
      <w:r w:rsidR="00D17678" w:rsidRPr="00F64EBD">
        <w:rPr>
          <w:rFonts w:ascii="Times New Roman" w:hAnsi="Times New Roman" w:cs="Times New Roman"/>
          <w:sz w:val="24"/>
          <w:szCs w:val="24"/>
        </w:rPr>
        <w:t xml:space="preserve">(сокращенное наименование </w:t>
      </w:r>
      <w:r w:rsidR="00D17678" w:rsidRPr="00F64EBD">
        <w:rPr>
          <w:rFonts w:ascii="Times New Roman" w:eastAsia="Calibri" w:hAnsi="Times New Roman"/>
          <w:sz w:val="24"/>
          <w:szCs w:val="24"/>
        </w:rPr>
        <w:t>общеобразовательного учреждения)</w:t>
      </w:r>
      <w:r w:rsidR="00D17678" w:rsidRPr="00F64EBD">
        <w:rPr>
          <w:rFonts w:ascii="Times New Roman" w:hAnsi="Times New Roman" w:cs="Times New Roman"/>
          <w:sz w:val="24"/>
          <w:szCs w:val="24"/>
        </w:rPr>
        <w:t xml:space="preserve"> </w:t>
      </w:r>
      <w:r w:rsidR="00444800" w:rsidRPr="00F64EBD">
        <w:rPr>
          <w:rFonts w:ascii="Times New Roman" w:hAnsi="Times New Roman" w:cs="Times New Roman"/>
          <w:sz w:val="24"/>
          <w:szCs w:val="24"/>
        </w:rPr>
        <w:t>в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20</w:t>
      </w:r>
      <w:r w:rsidR="009E1810" w:rsidRPr="00F64EBD">
        <w:rPr>
          <w:rFonts w:ascii="Times New Roman" w:hAnsi="Times New Roman" w:cs="Times New Roman"/>
          <w:sz w:val="24"/>
          <w:szCs w:val="24"/>
        </w:rPr>
        <w:t>2</w:t>
      </w:r>
      <w:r w:rsidR="002E5E8A" w:rsidRPr="00F64EBD">
        <w:rPr>
          <w:rFonts w:ascii="Times New Roman" w:hAnsi="Times New Roman" w:cs="Times New Roman"/>
          <w:sz w:val="24"/>
          <w:szCs w:val="24"/>
        </w:rPr>
        <w:t>3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– 20</w:t>
      </w:r>
      <w:r w:rsidR="009E1810" w:rsidRPr="00F64EBD">
        <w:rPr>
          <w:rFonts w:ascii="Times New Roman" w:hAnsi="Times New Roman" w:cs="Times New Roman"/>
          <w:sz w:val="24"/>
          <w:szCs w:val="24"/>
        </w:rPr>
        <w:t>2</w:t>
      </w:r>
      <w:r w:rsidR="002E5E8A" w:rsidRPr="00F64EBD">
        <w:rPr>
          <w:rFonts w:ascii="Times New Roman" w:hAnsi="Times New Roman" w:cs="Times New Roman"/>
          <w:sz w:val="24"/>
          <w:szCs w:val="24"/>
        </w:rPr>
        <w:t>4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</w:t>
      </w:r>
      <w:r w:rsidR="00444800" w:rsidRPr="00F64EBD">
        <w:rPr>
          <w:rFonts w:ascii="Times New Roman" w:hAnsi="Times New Roman" w:cs="Times New Roman"/>
          <w:sz w:val="24"/>
          <w:szCs w:val="24"/>
        </w:rPr>
        <w:t>учебном</w:t>
      </w:r>
      <w:r w:rsidR="002E5E8A" w:rsidRPr="00F64EBD">
        <w:rPr>
          <w:rFonts w:ascii="Times New Roman" w:hAnsi="Times New Roman" w:cs="Times New Roman"/>
          <w:sz w:val="24"/>
          <w:szCs w:val="24"/>
        </w:rPr>
        <w:t xml:space="preserve"> год</w:t>
      </w:r>
      <w:r w:rsidR="00444800" w:rsidRPr="00F64EBD">
        <w:rPr>
          <w:rFonts w:ascii="Times New Roman" w:hAnsi="Times New Roman" w:cs="Times New Roman"/>
          <w:sz w:val="24"/>
          <w:szCs w:val="24"/>
        </w:rPr>
        <w:t>у</w:t>
      </w:r>
      <w:r w:rsidR="002E5E8A" w:rsidRPr="00F6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18" w:rsidRPr="00F64EBD" w:rsidRDefault="005E7D2C" w:rsidP="005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>
        <w:rPr>
          <w:rFonts w:ascii="Times New Roman" w:hAnsi="Times New Roman" w:cs="Times New Roman"/>
          <w:sz w:val="24"/>
          <w:szCs w:val="24"/>
        </w:rPr>
        <w:t>Н.А. Сальниковой</w:t>
      </w:r>
      <w:r w:rsidR="002044C2" w:rsidRPr="00F64EBD">
        <w:rPr>
          <w:rFonts w:ascii="Times New Roman" w:hAnsi="Times New Roman" w:cs="Times New Roman"/>
          <w:sz w:val="24"/>
          <w:szCs w:val="24"/>
        </w:rPr>
        <w:t>:</w:t>
      </w:r>
    </w:p>
    <w:p w:rsidR="00B01A18" w:rsidRPr="00F64EBD" w:rsidRDefault="005E7D2C" w:rsidP="005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21D1" w:rsidRPr="00F64EBD">
        <w:rPr>
          <w:rFonts w:ascii="Times New Roman" w:hAnsi="Times New Roman" w:cs="Times New Roman"/>
          <w:sz w:val="24"/>
          <w:szCs w:val="24"/>
        </w:rPr>
        <w:t xml:space="preserve">обеспечить реализацию учебного плана </w:t>
      </w:r>
      <w:r w:rsidR="00B01A18" w:rsidRPr="00F64EBD">
        <w:rPr>
          <w:rFonts w:ascii="Times New Roman" w:hAnsi="Times New Roman" w:cs="Times New Roman"/>
          <w:sz w:val="24"/>
          <w:szCs w:val="24"/>
        </w:rPr>
        <w:t>школы   в 20</w:t>
      </w:r>
      <w:r w:rsidR="009E1810" w:rsidRPr="00F64EBD">
        <w:rPr>
          <w:rFonts w:ascii="Times New Roman" w:hAnsi="Times New Roman" w:cs="Times New Roman"/>
          <w:sz w:val="24"/>
          <w:szCs w:val="24"/>
        </w:rPr>
        <w:t>2</w:t>
      </w:r>
      <w:r w:rsidR="002E5E8A" w:rsidRPr="00F64EBD">
        <w:rPr>
          <w:rFonts w:ascii="Times New Roman" w:hAnsi="Times New Roman" w:cs="Times New Roman"/>
          <w:sz w:val="24"/>
          <w:szCs w:val="24"/>
        </w:rPr>
        <w:t>3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– 202</w:t>
      </w:r>
      <w:r w:rsidR="002E5E8A" w:rsidRPr="00F64EBD">
        <w:rPr>
          <w:rFonts w:ascii="Times New Roman" w:hAnsi="Times New Roman" w:cs="Times New Roman"/>
          <w:sz w:val="24"/>
          <w:szCs w:val="24"/>
        </w:rPr>
        <w:t>4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40951" w:rsidRPr="00F64EBD">
        <w:rPr>
          <w:rFonts w:ascii="Times New Roman" w:hAnsi="Times New Roman" w:cs="Times New Roman"/>
          <w:sz w:val="24"/>
          <w:szCs w:val="24"/>
        </w:rPr>
        <w:t>ом году по учебникам, допущенным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Министерством </w:t>
      </w:r>
      <w:r w:rsidR="00E221D1" w:rsidRPr="00F64EBD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</w:t>
      </w:r>
      <w:r w:rsidR="00B01A18" w:rsidRPr="00F64EBD">
        <w:rPr>
          <w:rFonts w:ascii="Times New Roman" w:hAnsi="Times New Roman" w:cs="Times New Roman"/>
          <w:sz w:val="24"/>
          <w:szCs w:val="24"/>
        </w:rPr>
        <w:t>к использованию в образовательном процессе;</w:t>
      </w:r>
    </w:p>
    <w:p w:rsidR="00B01A18" w:rsidRPr="00F64EBD" w:rsidRDefault="005E7D2C" w:rsidP="005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1D1" w:rsidRPr="00F64EBD">
        <w:rPr>
          <w:rFonts w:ascii="Times New Roman" w:hAnsi="Times New Roman" w:cs="Times New Roman"/>
          <w:sz w:val="24"/>
          <w:szCs w:val="24"/>
        </w:rPr>
        <w:t>р</w:t>
      </w:r>
      <w:r w:rsidR="00B01A18" w:rsidRPr="00F64EBD">
        <w:rPr>
          <w:rFonts w:ascii="Times New Roman" w:hAnsi="Times New Roman" w:cs="Times New Roman"/>
          <w:sz w:val="24"/>
          <w:szCs w:val="24"/>
        </w:rPr>
        <w:t>азместить на сайте школы настоящий приказ с утверждённым</w:t>
      </w:r>
      <w:r w:rsidR="00444800" w:rsidRPr="00F64EBD">
        <w:rPr>
          <w:rFonts w:ascii="Times New Roman" w:hAnsi="Times New Roman" w:cs="Times New Roman"/>
          <w:sz w:val="24"/>
          <w:szCs w:val="24"/>
        </w:rPr>
        <w:t xml:space="preserve"> списком</w:t>
      </w:r>
      <w:r w:rsidR="00B01A18" w:rsidRPr="00F64EBD">
        <w:rPr>
          <w:rFonts w:ascii="Times New Roman" w:hAnsi="Times New Roman" w:cs="Times New Roman"/>
          <w:sz w:val="24"/>
          <w:szCs w:val="24"/>
        </w:rPr>
        <w:t xml:space="preserve"> учебников</w:t>
      </w:r>
      <w:r w:rsidR="006D4761" w:rsidRPr="00F64EBD">
        <w:rPr>
          <w:rFonts w:ascii="Times New Roman" w:hAnsi="Times New Roman" w:cs="Times New Roman"/>
          <w:sz w:val="24"/>
          <w:szCs w:val="24"/>
        </w:rPr>
        <w:t>;</w:t>
      </w:r>
    </w:p>
    <w:p w:rsidR="007E0085" w:rsidRPr="00F64EBD" w:rsidRDefault="005E7D2C" w:rsidP="005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761" w:rsidRPr="00F64EBD">
        <w:rPr>
          <w:rFonts w:ascii="Times New Roman" w:hAnsi="Times New Roman" w:cs="Times New Roman"/>
          <w:sz w:val="24"/>
          <w:szCs w:val="24"/>
        </w:rPr>
        <w:t>организовать разработку ра</w:t>
      </w:r>
      <w:r w:rsidR="00840951" w:rsidRPr="00F64EBD">
        <w:rPr>
          <w:rFonts w:ascii="Times New Roman" w:hAnsi="Times New Roman" w:cs="Times New Roman"/>
          <w:sz w:val="24"/>
          <w:szCs w:val="24"/>
        </w:rPr>
        <w:t xml:space="preserve">бочих программ в соответствии с </w:t>
      </w:r>
      <w:r w:rsidR="00444800" w:rsidRPr="00F64EBD">
        <w:rPr>
          <w:rFonts w:ascii="Times New Roman" w:hAnsi="Times New Roman" w:cs="Times New Roman"/>
          <w:sz w:val="24"/>
          <w:szCs w:val="24"/>
        </w:rPr>
        <w:t>утвержденным списком учебников.</w:t>
      </w:r>
    </w:p>
    <w:p w:rsidR="006D4761" w:rsidRPr="00F64EBD" w:rsidRDefault="005E7D2C" w:rsidP="006D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4761" w:rsidRPr="00F64EBD">
        <w:rPr>
          <w:rFonts w:ascii="Times New Roman" w:hAnsi="Times New Roman" w:cs="Times New Roman"/>
          <w:sz w:val="24"/>
          <w:szCs w:val="24"/>
        </w:rPr>
        <w:t>Учителям-предметникам осуществлять образовательный процесс в 2023-2024</w:t>
      </w:r>
      <w:r w:rsidR="002971EF">
        <w:rPr>
          <w:rFonts w:ascii="Times New Roman" w:hAnsi="Times New Roman" w:cs="Times New Roman"/>
          <w:sz w:val="24"/>
          <w:szCs w:val="24"/>
        </w:rPr>
        <w:t xml:space="preserve"> </w:t>
      </w:r>
      <w:r w:rsidR="006D4761" w:rsidRPr="00F64EBD">
        <w:rPr>
          <w:rFonts w:ascii="Times New Roman" w:hAnsi="Times New Roman" w:cs="Times New Roman"/>
          <w:sz w:val="24"/>
          <w:szCs w:val="24"/>
        </w:rPr>
        <w:t>учебн</w:t>
      </w:r>
      <w:r w:rsidR="00840951" w:rsidRPr="00F64EBD">
        <w:rPr>
          <w:rFonts w:ascii="Times New Roman" w:hAnsi="Times New Roman" w:cs="Times New Roman"/>
          <w:sz w:val="24"/>
          <w:szCs w:val="24"/>
        </w:rPr>
        <w:t>ом году по учебникам, включенным</w:t>
      </w:r>
      <w:r w:rsidR="002971EF">
        <w:rPr>
          <w:rFonts w:ascii="Times New Roman" w:hAnsi="Times New Roman" w:cs="Times New Roman"/>
          <w:sz w:val="24"/>
          <w:szCs w:val="24"/>
        </w:rPr>
        <w:t xml:space="preserve"> в список, утвержденный приложением </w:t>
      </w:r>
      <w:r w:rsidR="006D4761" w:rsidRPr="00F64EBD">
        <w:rPr>
          <w:rFonts w:ascii="Times New Roman" w:hAnsi="Times New Roman" w:cs="Times New Roman"/>
          <w:sz w:val="24"/>
          <w:szCs w:val="24"/>
        </w:rPr>
        <w:t>настоящего приказа.</w:t>
      </w:r>
    </w:p>
    <w:p w:rsidR="00E221D1" w:rsidRPr="00F64EBD" w:rsidRDefault="005E7D2C" w:rsidP="005E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4761" w:rsidRPr="00F64EBD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85" w:rsidRPr="00F64EBD" w:rsidRDefault="007E0085" w:rsidP="007E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085" w:rsidRPr="00F64EBD" w:rsidRDefault="007E0085" w:rsidP="007E0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D2C" w:rsidRDefault="005E7D2C" w:rsidP="005E7D2C">
      <w:pPr>
        <w:pStyle w:val="a9"/>
        <w:spacing w:before="30"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Директор  МБОУ Курагинская СОШ № 7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              А.В. Ципушников</w:t>
      </w:r>
    </w:p>
    <w:p w:rsidR="007E0085" w:rsidRDefault="007E0085" w:rsidP="007E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085" w:rsidRDefault="007E0085" w:rsidP="007E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085" w:rsidRDefault="007E0085" w:rsidP="007E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678" w:rsidRDefault="00D17678" w:rsidP="007E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678" w:rsidRDefault="00D17678" w:rsidP="007E0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800" w:rsidRDefault="00444800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EBD" w:rsidRDefault="00F64EBD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2C" w:rsidRDefault="005E7D2C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2C" w:rsidRDefault="005E7D2C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B4D" w:rsidRDefault="00BB4B4D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2C" w:rsidRDefault="005E7D2C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84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6664" w:rsidRPr="005E7D2C" w:rsidRDefault="00840951" w:rsidP="00840951">
      <w:pPr>
        <w:spacing w:after="0"/>
        <w:rPr>
          <w:sz w:val="24"/>
          <w:szCs w:val="24"/>
        </w:rPr>
      </w:pPr>
      <w:r w:rsidRPr="005E7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86326" w:rsidRPr="005E7D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7D2C">
        <w:rPr>
          <w:rFonts w:ascii="Times New Roman" w:hAnsi="Times New Roman" w:cs="Times New Roman"/>
          <w:sz w:val="24"/>
          <w:szCs w:val="24"/>
        </w:rPr>
        <w:t>Приложение</w:t>
      </w:r>
      <w:r w:rsidR="00E86326" w:rsidRPr="005E7D2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E7D2C" w:rsidRPr="005E7D2C" w:rsidRDefault="005E7D2C" w:rsidP="005E7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86326" w:rsidRPr="005E7D2C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5E7D2C">
        <w:rPr>
          <w:rFonts w:ascii="Times New Roman" w:hAnsi="Times New Roman" w:cs="Times New Roman"/>
          <w:sz w:val="24"/>
          <w:szCs w:val="24"/>
        </w:rPr>
        <w:t xml:space="preserve">МБОУ </w:t>
      </w:r>
    </w:p>
    <w:p w:rsidR="00C16664" w:rsidRPr="005E7D2C" w:rsidRDefault="005E7D2C" w:rsidP="005E7D2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E7D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D2C">
        <w:rPr>
          <w:rFonts w:ascii="Times New Roman" w:hAnsi="Times New Roman" w:cs="Times New Roman"/>
          <w:sz w:val="24"/>
          <w:szCs w:val="24"/>
        </w:rPr>
        <w:t>Курагинская СОШ № 7</w:t>
      </w:r>
    </w:p>
    <w:p w:rsidR="007E0085" w:rsidRPr="002152C1" w:rsidRDefault="005E7D2C" w:rsidP="00C1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52C1" w:rsidRPr="002152C1">
        <w:rPr>
          <w:rFonts w:ascii="Times New Roman" w:hAnsi="Times New Roman" w:cs="Times New Roman"/>
          <w:sz w:val="24"/>
          <w:szCs w:val="24"/>
        </w:rPr>
        <w:t xml:space="preserve">от 09.02.2023 </w:t>
      </w:r>
      <w:r w:rsidRPr="002152C1">
        <w:rPr>
          <w:rFonts w:ascii="Times New Roman" w:hAnsi="Times New Roman" w:cs="Times New Roman"/>
          <w:sz w:val="24"/>
          <w:szCs w:val="24"/>
        </w:rPr>
        <w:t>№ 03-02-</w:t>
      </w:r>
      <w:r w:rsidR="002152C1" w:rsidRPr="002152C1">
        <w:rPr>
          <w:rFonts w:ascii="Times New Roman" w:hAnsi="Times New Roman" w:cs="Times New Roman"/>
          <w:sz w:val="24"/>
          <w:szCs w:val="24"/>
        </w:rPr>
        <w:t>19</w:t>
      </w:r>
    </w:p>
    <w:p w:rsidR="00821560" w:rsidRDefault="00821560" w:rsidP="00C166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1701"/>
        <w:gridCol w:w="1559"/>
        <w:gridCol w:w="1843"/>
      </w:tblGrid>
      <w:tr w:rsidR="00821560" w:rsidTr="00EC20D8">
        <w:tc>
          <w:tcPr>
            <w:tcW w:w="562" w:type="dxa"/>
          </w:tcPr>
          <w:p w:rsidR="00821560" w:rsidRDefault="00821560" w:rsidP="00C16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821560" w:rsidRDefault="00821560" w:rsidP="00C16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850" w:type="dxa"/>
          </w:tcPr>
          <w:p w:rsidR="00821560" w:rsidRDefault="00821560" w:rsidP="00C16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21560" w:rsidRDefault="00821560" w:rsidP="00C16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1559" w:type="dxa"/>
          </w:tcPr>
          <w:p w:rsidR="00821560" w:rsidRDefault="00821560" w:rsidP="00C16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действия экспертного заключения          </w:t>
            </w:r>
            <w:proofErr w:type="gramStart"/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Приложения №1)</w:t>
            </w:r>
          </w:p>
        </w:tc>
        <w:tc>
          <w:tcPr>
            <w:tcW w:w="1843" w:type="dxa"/>
          </w:tcPr>
          <w:p w:rsidR="00821560" w:rsidRDefault="00821560" w:rsidP="00C16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Предельный срок использования              </w:t>
            </w:r>
            <w:proofErr w:type="gramStart"/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5E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Приложения № 2)</w:t>
            </w:r>
          </w:p>
        </w:tc>
      </w:tr>
      <w:tr w:rsidR="00821560" w:rsidTr="00EC20D8">
        <w:tc>
          <w:tcPr>
            <w:tcW w:w="562" w:type="dxa"/>
          </w:tcPr>
          <w:p w:rsidR="00821560" w:rsidRPr="000A6CFA" w:rsidRDefault="00821560" w:rsidP="000A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21560" w:rsidRPr="000A6CFA" w:rsidRDefault="00821560" w:rsidP="000A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1560" w:rsidRPr="000A6CFA" w:rsidRDefault="00821560" w:rsidP="000A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1560" w:rsidRPr="000A6CFA" w:rsidRDefault="00821560" w:rsidP="000A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1560" w:rsidRPr="000A6CFA" w:rsidRDefault="00821560" w:rsidP="000A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560" w:rsidRPr="000A6CFA" w:rsidRDefault="000A6CFA" w:rsidP="000A6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89C" w:rsidTr="000B5DF2">
        <w:trPr>
          <w:trHeight w:val="658"/>
        </w:trPr>
        <w:tc>
          <w:tcPr>
            <w:tcW w:w="9776" w:type="dxa"/>
            <w:gridSpan w:val="6"/>
          </w:tcPr>
          <w:p w:rsidR="0024289C" w:rsidRDefault="0024289C" w:rsidP="000B5DF2">
            <w:pPr>
              <w:spacing w:before="30" w:after="3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Учебники, содержание которых соответствует федеральному государственному </w:t>
            </w: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образовательному стандарту начального общего образования</w:t>
            </w:r>
          </w:p>
        </w:tc>
      </w:tr>
      <w:tr w:rsidR="00F108B0" w:rsidTr="00064CD7">
        <w:tc>
          <w:tcPr>
            <w:tcW w:w="9776" w:type="dxa"/>
            <w:gridSpan w:val="6"/>
          </w:tcPr>
          <w:p w:rsidR="00F108B0" w:rsidRPr="003228E0" w:rsidRDefault="00F108B0" w:rsidP="00F108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28E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05D8B" w:rsidTr="00EC20D8">
        <w:tc>
          <w:tcPr>
            <w:tcW w:w="562" w:type="dxa"/>
          </w:tcPr>
          <w:p w:rsidR="00805D8B" w:rsidRPr="006D7F1C" w:rsidRDefault="001C3257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Горецкий В.Г., Кирюшкин В.А., Виноградская Л.А., Бойкина М.В. </w:t>
            </w:r>
            <w:r w:rsidRPr="006D7F1C">
              <w:rPr>
                <w:rFonts w:ascii="Times New Roman" w:hAnsi="Times New Roman" w:cs="Times New Roman"/>
                <w:b/>
              </w:rPr>
              <w:t>Русский язык. Азбука.</w:t>
            </w:r>
          </w:p>
        </w:tc>
        <w:tc>
          <w:tcPr>
            <w:tcW w:w="850" w:type="dxa"/>
          </w:tcPr>
          <w:p w:rsidR="00805D8B" w:rsidRPr="006D7F1C" w:rsidRDefault="00805D8B" w:rsidP="00805D8B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5D8B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  <w:r w:rsidR="00805D8B" w:rsidRPr="006D7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eastAsia="Times New Roman" w:hAnsi="Times New Roman" w:cs="Times New Roman"/>
              </w:rPr>
              <w:t>До 25.04.2027</w:t>
            </w:r>
          </w:p>
        </w:tc>
        <w:tc>
          <w:tcPr>
            <w:tcW w:w="1843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</w:p>
        </w:tc>
      </w:tr>
      <w:tr w:rsidR="00805D8B" w:rsidTr="00EC20D8">
        <w:tc>
          <w:tcPr>
            <w:tcW w:w="562" w:type="dxa"/>
          </w:tcPr>
          <w:p w:rsidR="00805D8B" w:rsidRPr="006D7F1C" w:rsidRDefault="001C3257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Канакина В.П., Горецкий В.Г. </w:t>
            </w:r>
            <w:r w:rsidRPr="006D7F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0" w:type="dxa"/>
          </w:tcPr>
          <w:p w:rsidR="00805D8B" w:rsidRPr="006D7F1C" w:rsidRDefault="00805D8B" w:rsidP="00805D8B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5D8B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  <w:r w:rsidR="00805D8B" w:rsidRPr="006D7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eastAsia="Times New Roman" w:hAnsi="Times New Roman" w:cs="Times New Roman"/>
              </w:rPr>
              <w:t>До 25.04.2027</w:t>
            </w:r>
          </w:p>
        </w:tc>
        <w:tc>
          <w:tcPr>
            <w:tcW w:w="1843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</w:p>
        </w:tc>
      </w:tr>
      <w:tr w:rsidR="00805D8B" w:rsidTr="00EC20D8">
        <w:tc>
          <w:tcPr>
            <w:tcW w:w="562" w:type="dxa"/>
          </w:tcPr>
          <w:p w:rsidR="00805D8B" w:rsidRPr="006D7F1C" w:rsidRDefault="001C3257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805D8B" w:rsidRPr="006D7F1C" w:rsidRDefault="00805D8B" w:rsidP="007943A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Канакина В.П., Горецкий В.Г.</w:t>
            </w:r>
            <w:r w:rsidR="007943AB" w:rsidRPr="006D7F1C">
              <w:rPr>
                <w:rFonts w:ascii="Times New Roman" w:hAnsi="Times New Roman" w:cs="Times New Roman"/>
              </w:rPr>
              <w:t xml:space="preserve"> </w:t>
            </w:r>
            <w:r w:rsidRPr="006D7F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0" w:type="dxa"/>
          </w:tcPr>
          <w:p w:rsidR="00805D8B" w:rsidRPr="006D7F1C" w:rsidRDefault="00805D8B" w:rsidP="00805D8B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5D8B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5D8B" w:rsidRPr="006D7F1C" w:rsidRDefault="00DC52E3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805D8B" w:rsidTr="00EC20D8">
        <w:tc>
          <w:tcPr>
            <w:tcW w:w="562" w:type="dxa"/>
          </w:tcPr>
          <w:p w:rsidR="00805D8B" w:rsidRPr="006D7F1C" w:rsidRDefault="001C3257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805D8B" w:rsidRPr="006D7F1C" w:rsidRDefault="00805D8B" w:rsidP="007943A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Канакина В.П., Горецкий В.Г.</w:t>
            </w:r>
            <w:r w:rsidR="007943AB" w:rsidRPr="006D7F1C">
              <w:rPr>
                <w:rFonts w:ascii="Times New Roman" w:hAnsi="Times New Roman" w:cs="Times New Roman"/>
              </w:rPr>
              <w:t xml:space="preserve"> </w:t>
            </w:r>
            <w:r w:rsidRPr="006D7F1C">
              <w:rPr>
                <w:rFonts w:ascii="Times New Roman" w:hAnsi="Times New Roman" w:cs="Times New Roman"/>
                <w:b/>
              </w:rPr>
              <w:t>Русский язык</w:t>
            </w:r>
            <w:r w:rsidR="007943AB" w:rsidRPr="006D7F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805D8B" w:rsidRPr="006D7F1C" w:rsidRDefault="00805D8B" w:rsidP="00805D8B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05D8B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5D8B" w:rsidRPr="006D7F1C" w:rsidRDefault="00142520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31.08.2025</w:t>
            </w:r>
          </w:p>
        </w:tc>
      </w:tr>
      <w:tr w:rsidR="00805D8B" w:rsidTr="00EC20D8">
        <w:tc>
          <w:tcPr>
            <w:tcW w:w="562" w:type="dxa"/>
          </w:tcPr>
          <w:p w:rsidR="00805D8B" w:rsidRPr="006D7F1C" w:rsidRDefault="001C3257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805D8B" w:rsidRPr="006D7F1C" w:rsidRDefault="00805D8B" w:rsidP="007943A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Канакина В.П., Горецкий В.Г.</w:t>
            </w:r>
            <w:r w:rsidR="007943AB" w:rsidRPr="006D7F1C">
              <w:rPr>
                <w:rFonts w:ascii="Times New Roman" w:hAnsi="Times New Roman" w:cs="Times New Roman"/>
              </w:rPr>
              <w:t xml:space="preserve"> </w:t>
            </w:r>
            <w:r w:rsidRPr="006D7F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0" w:type="dxa"/>
          </w:tcPr>
          <w:p w:rsidR="00805D8B" w:rsidRPr="006D7F1C" w:rsidRDefault="00805D8B" w:rsidP="00805D8B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05D8B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  <w:r w:rsidR="000522A4" w:rsidRPr="006D7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05D8B" w:rsidRPr="006D7F1C" w:rsidRDefault="00805D8B" w:rsidP="00805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5D8B" w:rsidRPr="006D7F1C" w:rsidRDefault="00DC52E3" w:rsidP="00805D8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7943AB" w:rsidTr="00064CD7">
        <w:tc>
          <w:tcPr>
            <w:tcW w:w="9776" w:type="dxa"/>
            <w:gridSpan w:val="6"/>
          </w:tcPr>
          <w:p w:rsidR="007943AB" w:rsidRPr="006D7F1C" w:rsidRDefault="007943AB" w:rsidP="00B0534C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7943AB" w:rsidTr="00EC20D8">
        <w:tc>
          <w:tcPr>
            <w:tcW w:w="562" w:type="dxa"/>
          </w:tcPr>
          <w:p w:rsidR="007943AB" w:rsidRPr="006D7F1C" w:rsidRDefault="001C3257" w:rsidP="007943A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943AB" w:rsidRPr="006D7F1C" w:rsidRDefault="007943AB" w:rsidP="007943AB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>Климанова Л.Ф., Горецкий В.Г., Голованова М.В. и др.</w:t>
            </w:r>
          </w:p>
          <w:p w:rsidR="007943AB" w:rsidRPr="006D7F1C" w:rsidRDefault="007943AB" w:rsidP="007943AB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/>
                <w:b/>
                <w:lang w:bidi="ar"/>
              </w:rPr>
              <w:t>Литературное чтение.</w:t>
            </w:r>
          </w:p>
        </w:tc>
        <w:tc>
          <w:tcPr>
            <w:tcW w:w="850" w:type="dxa"/>
          </w:tcPr>
          <w:p w:rsidR="007943AB" w:rsidRPr="006D7F1C" w:rsidRDefault="007943AB" w:rsidP="007943AB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943AB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7943AB" w:rsidRPr="006D7F1C" w:rsidRDefault="000958E7" w:rsidP="007943AB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7943AB" w:rsidRPr="006D7F1C" w:rsidRDefault="007943AB" w:rsidP="007943AB">
            <w:pPr>
              <w:rPr>
                <w:rFonts w:ascii="Times New Roman" w:hAnsi="Times New Roman" w:cs="Times New Roman"/>
              </w:rPr>
            </w:pPr>
          </w:p>
        </w:tc>
      </w:tr>
      <w:tr w:rsidR="00C83CE7" w:rsidTr="00EC20D8">
        <w:tc>
          <w:tcPr>
            <w:tcW w:w="562" w:type="dxa"/>
          </w:tcPr>
          <w:p w:rsidR="00C83CE7" w:rsidRPr="006D7F1C" w:rsidRDefault="001C3257" w:rsidP="00C83CE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83CE7" w:rsidRPr="006D7F1C" w:rsidRDefault="00C83CE7" w:rsidP="00C83CE7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>Климанова Л.Ф., Горецкий В.Г., Голованова М.В. и др.</w:t>
            </w:r>
          </w:p>
          <w:p w:rsidR="00C83CE7" w:rsidRPr="006D7F1C" w:rsidRDefault="00C83CE7" w:rsidP="00C83CE7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/>
                <w:b/>
                <w:lang w:bidi="ar"/>
              </w:rPr>
              <w:t>Литературное чтение.</w:t>
            </w:r>
          </w:p>
        </w:tc>
        <w:tc>
          <w:tcPr>
            <w:tcW w:w="850" w:type="dxa"/>
          </w:tcPr>
          <w:p w:rsidR="00C83CE7" w:rsidRPr="006D7F1C" w:rsidRDefault="00C83CE7" w:rsidP="00C83CE7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83CE7" w:rsidRPr="006D7F1C" w:rsidRDefault="001D4EC2" w:rsidP="003E4EAA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C83CE7" w:rsidRPr="006D7F1C" w:rsidRDefault="00C83CE7" w:rsidP="00C8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3CE7" w:rsidRPr="006D7F1C" w:rsidRDefault="00967074" w:rsidP="00C83CE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0522A4" w:rsidTr="00EC20D8">
        <w:tc>
          <w:tcPr>
            <w:tcW w:w="562" w:type="dxa"/>
          </w:tcPr>
          <w:p w:rsidR="000522A4" w:rsidRPr="006D7F1C" w:rsidRDefault="001C3257" w:rsidP="000522A4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522A4" w:rsidRPr="006D7F1C" w:rsidRDefault="000522A4" w:rsidP="000522A4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>Климанова Л.Ф., Горецкий В.Г., Голованова М.В. и др.</w:t>
            </w:r>
          </w:p>
          <w:p w:rsidR="000522A4" w:rsidRPr="006D7F1C" w:rsidRDefault="000522A4" w:rsidP="000522A4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/>
                <w:b/>
                <w:lang w:bidi="ar"/>
              </w:rPr>
              <w:t>Литературное чтение.</w:t>
            </w:r>
          </w:p>
        </w:tc>
        <w:tc>
          <w:tcPr>
            <w:tcW w:w="850" w:type="dxa"/>
          </w:tcPr>
          <w:p w:rsidR="000522A4" w:rsidRPr="006D7F1C" w:rsidRDefault="000522A4" w:rsidP="000522A4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522A4" w:rsidRPr="006D7F1C" w:rsidRDefault="001D4EC2" w:rsidP="00041F48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0522A4" w:rsidRPr="006D7F1C" w:rsidRDefault="000522A4" w:rsidP="000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2A4" w:rsidRPr="006D7F1C" w:rsidRDefault="008E75D7" w:rsidP="000522A4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</w:t>
            </w:r>
            <w:r w:rsidR="003769EA" w:rsidRPr="006D7F1C">
              <w:rPr>
                <w:rFonts w:ascii="Times New Roman" w:hAnsi="Times New Roman" w:cs="Times New Roman"/>
              </w:rPr>
              <w:t>о 31.08.2025</w:t>
            </w:r>
          </w:p>
        </w:tc>
      </w:tr>
      <w:tr w:rsidR="000522A4" w:rsidTr="00EC20D8">
        <w:tc>
          <w:tcPr>
            <w:tcW w:w="562" w:type="dxa"/>
          </w:tcPr>
          <w:p w:rsidR="000522A4" w:rsidRPr="006D7F1C" w:rsidRDefault="001C3257" w:rsidP="000522A4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0522A4" w:rsidRPr="006D7F1C" w:rsidRDefault="000522A4" w:rsidP="000522A4">
            <w:pPr>
              <w:rPr>
                <w:rFonts w:ascii="Times New Roman" w:hAnsi="Times New Roman" w:cs="Times New Roman"/>
                <w:lang w:bidi="ar"/>
              </w:rPr>
            </w:pPr>
            <w:r w:rsidRPr="006D7F1C">
              <w:rPr>
                <w:rFonts w:ascii="Times New Roman" w:hAnsi="Times New Roman" w:cs="Times New Roman"/>
                <w:lang w:bidi="ar"/>
              </w:rPr>
              <w:t>Климанова Л.Ф., Горецкий В.Г., Голованова М.В. и др.</w:t>
            </w:r>
          </w:p>
          <w:p w:rsidR="000522A4" w:rsidRPr="006D7F1C" w:rsidRDefault="000522A4" w:rsidP="000522A4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  <w:b/>
                <w:lang w:bidi="ar"/>
              </w:rPr>
              <w:t>Литературное чтение.</w:t>
            </w:r>
          </w:p>
        </w:tc>
        <w:tc>
          <w:tcPr>
            <w:tcW w:w="850" w:type="dxa"/>
          </w:tcPr>
          <w:p w:rsidR="000522A4" w:rsidRPr="006D7F1C" w:rsidRDefault="000522A4" w:rsidP="000522A4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522A4" w:rsidRPr="006D7F1C" w:rsidRDefault="001D4EC2" w:rsidP="00041F48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0522A4" w:rsidRPr="006D7F1C" w:rsidRDefault="000522A4" w:rsidP="000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2A4" w:rsidRPr="006D7F1C" w:rsidRDefault="007E2557" w:rsidP="007E255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E21230" w:rsidTr="004C6E68">
        <w:tc>
          <w:tcPr>
            <w:tcW w:w="9776" w:type="dxa"/>
            <w:gridSpan w:val="6"/>
          </w:tcPr>
          <w:p w:rsidR="00E21230" w:rsidRPr="006D7F1C" w:rsidRDefault="00E21230" w:rsidP="00E2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C">
              <w:rPr>
                <w:rFonts w:ascii="Times New Roman" w:hAnsi="Times New Roman"/>
                <w:b/>
                <w:sz w:val="24"/>
                <w:szCs w:val="24"/>
                <w:lang w:bidi="ar"/>
              </w:rPr>
              <w:t>Русский родной язык</w:t>
            </w:r>
          </w:p>
        </w:tc>
      </w:tr>
      <w:tr w:rsidR="00E21230" w:rsidTr="00EC20D8">
        <w:tc>
          <w:tcPr>
            <w:tcW w:w="562" w:type="dxa"/>
          </w:tcPr>
          <w:p w:rsidR="00E21230" w:rsidRPr="006D7F1C" w:rsidRDefault="00E21230" w:rsidP="00E21230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21230" w:rsidRPr="006D7F1C" w:rsidRDefault="00E21230" w:rsidP="00E21230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 xml:space="preserve">Александрова О.М., Вербицкая Л.А., Богданов С.И. и др. </w:t>
            </w:r>
            <w:r w:rsidRPr="006D7F1C">
              <w:rPr>
                <w:rFonts w:ascii="Times New Roman" w:hAnsi="Times New Roman"/>
                <w:b/>
                <w:lang w:bidi="ar"/>
              </w:rPr>
              <w:t>Русский родной язык</w:t>
            </w:r>
          </w:p>
        </w:tc>
        <w:tc>
          <w:tcPr>
            <w:tcW w:w="850" w:type="dxa"/>
            <w:shd w:val="clear" w:color="auto" w:fill="auto"/>
          </w:tcPr>
          <w:p w:rsidR="00E21230" w:rsidRPr="006D7F1C" w:rsidRDefault="00E21230" w:rsidP="00E2123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1230" w:rsidRPr="006D7F1C" w:rsidRDefault="003C2B31" w:rsidP="00E2123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E21230" w:rsidRPr="006D7F1C" w:rsidRDefault="00E21230" w:rsidP="00E2123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21230" w:rsidRPr="006D7F1C" w:rsidRDefault="003C2B31" w:rsidP="00E21230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25.04.2027</w:t>
            </w:r>
          </w:p>
        </w:tc>
        <w:tc>
          <w:tcPr>
            <w:tcW w:w="1843" w:type="dxa"/>
          </w:tcPr>
          <w:p w:rsidR="00E21230" w:rsidRPr="006D7F1C" w:rsidRDefault="00E21230" w:rsidP="00E21230">
            <w:pPr>
              <w:rPr>
                <w:rFonts w:ascii="Times New Roman" w:hAnsi="Times New Roman" w:cs="Times New Roman"/>
              </w:rPr>
            </w:pPr>
          </w:p>
        </w:tc>
      </w:tr>
      <w:tr w:rsidR="008E75D7" w:rsidTr="00EC20D8">
        <w:tc>
          <w:tcPr>
            <w:tcW w:w="562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B062D" w:rsidRPr="006D7F1C" w:rsidRDefault="004B062D" w:rsidP="008E75D7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>Александрова О.М., Вербицкая  Л.А. Богданов С.И. и др.</w:t>
            </w:r>
          </w:p>
          <w:p w:rsidR="008E75D7" w:rsidRPr="006D7F1C" w:rsidRDefault="008E75D7" w:rsidP="008E75D7">
            <w:r w:rsidRPr="006D7F1C">
              <w:rPr>
                <w:rFonts w:ascii="Times New Roman" w:hAnsi="Times New Roman"/>
                <w:b/>
                <w:lang w:bidi="ar"/>
              </w:rPr>
              <w:t>Русский родной язык</w:t>
            </w:r>
          </w:p>
        </w:tc>
        <w:tc>
          <w:tcPr>
            <w:tcW w:w="850" w:type="dxa"/>
            <w:shd w:val="clear" w:color="auto" w:fill="auto"/>
          </w:tcPr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8E75D7" w:rsidTr="00EC20D8">
        <w:tc>
          <w:tcPr>
            <w:tcW w:w="562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>Александрова</w:t>
            </w:r>
            <w:r w:rsidR="004B062D" w:rsidRPr="006D7F1C">
              <w:rPr>
                <w:rFonts w:ascii="Times New Roman" w:hAnsi="Times New Roman" w:cs="Times New Roman"/>
              </w:rPr>
              <w:t xml:space="preserve"> О.М.</w:t>
            </w:r>
            <w:r w:rsidRPr="006D7F1C">
              <w:rPr>
                <w:rFonts w:ascii="Times New Roman" w:hAnsi="Times New Roman" w:cs="Times New Roman"/>
              </w:rPr>
              <w:t xml:space="preserve">, </w:t>
            </w:r>
            <w:r w:rsidR="004B062D" w:rsidRPr="006D7F1C">
              <w:rPr>
                <w:rFonts w:ascii="Times New Roman" w:hAnsi="Times New Roman" w:cs="Times New Roman"/>
              </w:rPr>
              <w:t xml:space="preserve">Вербицкая </w:t>
            </w:r>
            <w:r w:rsidRPr="006D7F1C">
              <w:rPr>
                <w:rFonts w:ascii="Times New Roman" w:hAnsi="Times New Roman" w:cs="Times New Roman"/>
              </w:rPr>
              <w:t xml:space="preserve"> </w:t>
            </w:r>
            <w:r w:rsidR="004B062D" w:rsidRPr="006D7F1C">
              <w:rPr>
                <w:rFonts w:ascii="Times New Roman" w:hAnsi="Times New Roman" w:cs="Times New Roman"/>
              </w:rPr>
              <w:t xml:space="preserve">Л.А. </w:t>
            </w:r>
            <w:r w:rsidRPr="006D7F1C">
              <w:rPr>
                <w:rFonts w:ascii="Times New Roman" w:hAnsi="Times New Roman" w:cs="Times New Roman"/>
              </w:rPr>
              <w:t xml:space="preserve">Богданов </w:t>
            </w:r>
            <w:r w:rsidR="004B062D" w:rsidRPr="006D7F1C">
              <w:rPr>
                <w:rFonts w:ascii="Times New Roman" w:hAnsi="Times New Roman" w:cs="Times New Roman"/>
              </w:rPr>
              <w:t xml:space="preserve">С.И. </w:t>
            </w:r>
            <w:r w:rsidRPr="006D7F1C">
              <w:rPr>
                <w:rFonts w:ascii="Times New Roman" w:hAnsi="Times New Roman" w:cs="Times New Roman"/>
              </w:rPr>
              <w:t>и др.</w:t>
            </w:r>
          </w:p>
          <w:p w:rsidR="008E75D7" w:rsidRPr="006D7F1C" w:rsidRDefault="008E75D7" w:rsidP="008E75D7">
            <w:pPr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 w:cs="Times New Roman"/>
                <w:b/>
                <w:lang w:bidi="ar"/>
              </w:rPr>
              <w:t>Русский родной язык</w:t>
            </w:r>
          </w:p>
        </w:tc>
        <w:tc>
          <w:tcPr>
            <w:tcW w:w="850" w:type="dxa"/>
            <w:shd w:val="clear" w:color="auto" w:fill="auto"/>
          </w:tcPr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31.08.2025</w:t>
            </w:r>
          </w:p>
        </w:tc>
      </w:tr>
      <w:tr w:rsidR="008E75D7" w:rsidTr="00EC20D8">
        <w:tc>
          <w:tcPr>
            <w:tcW w:w="562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B062D" w:rsidRPr="006D7F1C" w:rsidRDefault="004B062D" w:rsidP="008E75D7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>Александрова О.М., Вербицкая  Л.А. Богданов С.И. и др.</w:t>
            </w:r>
          </w:p>
          <w:p w:rsidR="008E75D7" w:rsidRPr="006D7F1C" w:rsidRDefault="008E75D7" w:rsidP="008E75D7">
            <w:r w:rsidRPr="006D7F1C">
              <w:rPr>
                <w:rFonts w:ascii="Times New Roman" w:hAnsi="Times New Roman"/>
                <w:b/>
                <w:lang w:bidi="ar"/>
              </w:rPr>
              <w:t>Русский родной язык</w:t>
            </w:r>
          </w:p>
        </w:tc>
        <w:tc>
          <w:tcPr>
            <w:tcW w:w="850" w:type="dxa"/>
            <w:shd w:val="clear" w:color="auto" w:fill="auto"/>
          </w:tcPr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B062D" w:rsidRPr="006D7F1C" w:rsidRDefault="004B062D" w:rsidP="004B062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  <w:p w:rsidR="008E75D7" w:rsidRPr="006D7F1C" w:rsidRDefault="008E75D7" w:rsidP="008E75D7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75D7" w:rsidRPr="006D7F1C" w:rsidRDefault="008E75D7" w:rsidP="008E75D7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8249BD" w:rsidTr="004C6E68">
        <w:tc>
          <w:tcPr>
            <w:tcW w:w="9776" w:type="dxa"/>
            <w:gridSpan w:val="6"/>
          </w:tcPr>
          <w:p w:rsidR="008249BD" w:rsidRPr="006D7F1C" w:rsidRDefault="008249BD" w:rsidP="008249BD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8249BD" w:rsidTr="00EC20D8">
        <w:tc>
          <w:tcPr>
            <w:tcW w:w="562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8249BD" w:rsidRPr="006D7F1C" w:rsidRDefault="008249BD" w:rsidP="008249BD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>Быкова Н.И. Дули Д., Поспелова М.Д. и др.</w:t>
            </w:r>
          </w:p>
          <w:p w:rsidR="008249BD" w:rsidRPr="006D7F1C" w:rsidRDefault="008249BD" w:rsidP="008249BD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/>
                <w:b/>
                <w:lang w:bidi="ar"/>
              </w:rPr>
              <w:t>Английский язык</w:t>
            </w:r>
          </w:p>
        </w:tc>
        <w:tc>
          <w:tcPr>
            <w:tcW w:w="850" w:type="dxa"/>
            <w:shd w:val="clear" w:color="auto" w:fill="auto"/>
          </w:tcPr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Просвещение,</w:t>
            </w:r>
          </w:p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9BD" w:rsidRPr="006D7F1C" w:rsidRDefault="00D3778C" w:rsidP="008249BD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25.04.2027</w:t>
            </w:r>
          </w:p>
        </w:tc>
        <w:tc>
          <w:tcPr>
            <w:tcW w:w="1843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</w:p>
        </w:tc>
      </w:tr>
      <w:tr w:rsidR="008249BD" w:rsidTr="00EC20D8">
        <w:tc>
          <w:tcPr>
            <w:tcW w:w="562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8249BD" w:rsidRPr="006D7F1C" w:rsidRDefault="008249BD" w:rsidP="008249BD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 xml:space="preserve">Вербицкая М.В., Эббс Б., Уорелл Э. </w:t>
            </w:r>
            <w:r w:rsidRPr="006D7F1C"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  <w:r w:rsidRPr="006D7F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6D7F1C">
              <w:rPr>
                <w:rFonts w:ascii="Times New Roman" w:eastAsia="Times New Roman" w:hAnsi="Times New Roman" w:cs="Times New Roman"/>
                <w:b/>
                <w:lang w:val="en-US"/>
              </w:rPr>
              <w:t>Forward</w:t>
            </w:r>
            <w:r w:rsidRPr="006D7F1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49BD" w:rsidRPr="006D7F1C" w:rsidRDefault="009F5FBE" w:rsidP="008249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49BD" w:rsidRPr="006D7F1C" w:rsidRDefault="009F5FBE" w:rsidP="008249BD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8249BD" w:rsidTr="00EC20D8">
        <w:tc>
          <w:tcPr>
            <w:tcW w:w="562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8249BD" w:rsidRPr="006D7F1C" w:rsidRDefault="008249BD" w:rsidP="008249BD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>Вербицкая М.В., Эббс Б., Уорелл Э</w:t>
            </w:r>
            <w:r w:rsidRPr="006D7F1C">
              <w:rPr>
                <w:rFonts w:ascii="Times New Roman" w:hAnsi="Times New Roman"/>
                <w:b/>
                <w:lang w:bidi="ar"/>
              </w:rPr>
              <w:t xml:space="preserve">. </w:t>
            </w:r>
            <w:r w:rsidRPr="006D7F1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  <w:r w:rsidRPr="006D7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6D7F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6D7F1C">
              <w:rPr>
                <w:rFonts w:ascii="Times New Roman" w:eastAsia="Times New Roman" w:hAnsi="Times New Roman" w:cs="Times New Roman"/>
                <w:b/>
                <w:lang w:val="en-US"/>
              </w:rPr>
              <w:t>Forward</w:t>
            </w:r>
            <w:r w:rsidRPr="006D7F1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249BD" w:rsidRPr="006D7F1C" w:rsidRDefault="009F5FBE" w:rsidP="008249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8249BD" w:rsidRPr="006D7F1C" w:rsidRDefault="008249BD" w:rsidP="008249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49BD" w:rsidRPr="006D7F1C" w:rsidRDefault="008249BD" w:rsidP="008249BD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31.08.2025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eastAsia="Times New Roman" w:hAnsi="Times New Roman" w:cs="Times New Roman"/>
              </w:rPr>
              <w:t xml:space="preserve">Бим И.Л. </w:t>
            </w:r>
            <w:r w:rsidRPr="006D7F1C">
              <w:rPr>
                <w:rFonts w:ascii="Times New Roman" w:hAnsi="Times New Roman" w:cs="Times New Roman"/>
              </w:rPr>
              <w:t>Л.И. Рыжова</w:t>
            </w:r>
          </w:p>
          <w:p w:rsidR="009F5FBE" w:rsidRPr="006D7F1C" w:rsidRDefault="009F5FBE" w:rsidP="009F5FBE">
            <w:pPr>
              <w:rPr>
                <w:rFonts w:ascii="Times New Roman" w:hAnsi="Times New Roman" w:cs="Times New Roman"/>
                <w:lang w:bidi="ar"/>
              </w:rPr>
            </w:pPr>
            <w:r w:rsidRPr="006D7F1C">
              <w:rPr>
                <w:rFonts w:ascii="Times New Roman" w:eastAsia="Times New Roman" w:hAnsi="Times New Roman" w:cs="Times New Roman"/>
                <w:b/>
              </w:rPr>
              <w:t>Немецкий язык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eastAsia="Times New Roman" w:hAnsi="Times New Roman" w:cs="Times New Roman"/>
              </w:rPr>
            </w:pPr>
            <w:r w:rsidRPr="006D7F1C">
              <w:rPr>
                <w:rFonts w:ascii="Times New Roman" w:eastAsia="Times New Roman" w:hAnsi="Times New Roman" w:cs="Times New Roman"/>
              </w:rPr>
              <w:t xml:space="preserve">Бим И.Л. </w:t>
            </w:r>
            <w:r w:rsidRPr="006D7F1C">
              <w:rPr>
                <w:rFonts w:ascii="Times New Roman" w:hAnsi="Times New Roman" w:cs="Times New Roman"/>
              </w:rPr>
              <w:t>Л.И. Рыжова</w:t>
            </w:r>
            <w:r w:rsidRPr="006D7F1C">
              <w:rPr>
                <w:rFonts w:ascii="Times New Roman" w:eastAsia="Times New Roman" w:hAnsi="Times New Roman" w:cs="Times New Roman"/>
                <w:b/>
              </w:rPr>
              <w:t xml:space="preserve"> Немецкий язык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31.08.2025</w:t>
            </w:r>
          </w:p>
        </w:tc>
      </w:tr>
      <w:tr w:rsidR="009F5FBE" w:rsidTr="00064CD7">
        <w:tc>
          <w:tcPr>
            <w:tcW w:w="9776" w:type="dxa"/>
            <w:gridSpan w:val="6"/>
          </w:tcPr>
          <w:p w:rsidR="009F5FBE" w:rsidRPr="006D7F1C" w:rsidRDefault="009F5FBE" w:rsidP="009D38E0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/>
                <w:b/>
              </w:rPr>
            </w:pPr>
            <w:r w:rsidRPr="006D7F1C">
              <w:rPr>
                <w:rFonts w:ascii="Times New Roman" w:hAnsi="Times New Roman"/>
                <w:lang w:bidi="ar"/>
              </w:rPr>
              <w:t xml:space="preserve">Моро М.И., Волкова С.И., Степанова С.В. </w:t>
            </w:r>
            <w:r w:rsidRPr="006D7F1C">
              <w:rPr>
                <w:rFonts w:ascii="Times New Roman" w:hAnsi="Times New Roman"/>
                <w:b/>
                <w:lang w:bidi="ar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 xml:space="preserve">И.И. Моро, М.А. Бантова, Г.В. Бельтюкова, С.И. Волкова, С.В. Степанова </w:t>
            </w:r>
            <w:r w:rsidRPr="006D7F1C">
              <w:rPr>
                <w:rFonts w:ascii="Times New Roman" w:hAnsi="Times New Roman" w:cs="Times New Roman"/>
                <w:b/>
                <w:lang w:bidi="ar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 w:cs="Times New Roman"/>
              </w:rPr>
              <w:t xml:space="preserve">И.И. Моро, М.А. Бантова, Г.В. Бельтюкова, С.И. Волкова, С.В. Степанова  </w:t>
            </w:r>
            <w:r w:rsidRPr="006D7F1C">
              <w:rPr>
                <w:rFonts w:ascii="Times New Roman" w:hAnsi="Times New Roman" w:cs="Times New Roman"/>
                <w:b/>
                <w:lang w:bidi="ar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До 31.08.2025 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 xml:space="preserve">И.И. Моро, М.А. Бантова, Г.В. Бельтюкова, С.И. Волкова, С.В. Степанова </w:t>
            </w:r>
            <w:r w:rsidRPr="006D7F1C">
              <w:rPr>
                <w:rFonts w:ascii="Times New Roman" w:hAnsi="Times New Roman" w:cs="Times New Roman"/>
                <w:b/>
                <w:lang w:bidi="ar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9F5FBE" w:rsidTr="00064CD7">
        <w:tc>
          <w:tcPr>
            <w:tcW w:w="9776" w:type="dxa"/>
            <w:gridSpan w:val="6"/>
          </w:tcPr>
          <w:p w:rsidR="009F5FBE" w:rsidRPr="006D7F1C" w:rsidRDefault="009F5FBE" w:rsidP="009D38E0">
            <w:pPr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Плешаков А.А.</w:t>
            </w:r>
          </w:p>
          <w:p w:rsidR="009F5FBE" w:rsidRPr="006D7F1C" w:rsidRDefault="009F5FBE" w:rsidP="009F5FBE">
            <w:pPr>
              <w:rPr>
                <w:rFonts w:ascii="Times New Roman" w:hAnsi="Times New Roman"/>
                <w:b/>
                <w:lang w:bidi="ar"/>
              </w:rPr>
            </w:pPr>
            <w:r w:rsidRPr="006D7F1C">
              <w:rPr>
                <w:rFonts w:ascii="Times New Roman" w:hAnsi="Times New Roman"/>
                <w:b/>
                <w:lang w:bidi="ar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D3778C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Плешаков А.А.</w:t>
            </w:r>
          </w:p>
          <w:p w:rsidR="009F5FBE" w:rsidRPr="006D7F1C" w:rsidRDefault="009F5FBE" w:rsidP="009F5FBE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  <w:b/>
                <w:lang w:bidi="ar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D3778C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Плешаков А.А.</w:t>
            </w:r>
          </w:p>
          <w:p w:rsidR="009F5FBE" w:rsidRPr="006D7F1C" w:rsidRDefault="009F5FBE" w:rsidP="009F5FBE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  <w:b/>
                <w:lang w:bidi="ar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D3778C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  <w:r w:rsidR="009F5FBE" w:rsidRPr="006D7F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До 31.08.2025 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>А.А. Плешаков, Е.А. Крючкова</w:t>
            </w:r>
          </w:p>
          <w:p w:rsidR="009F5FBE" w:rsidRPr="006D7F1C" w:rsidRDefault="009F5FBE" w:rsidP="009F5FBE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6D7F1C">
              <w:rPr>
                <w:rFonts w:ascii="Times New Roman" w:hAnsi="Times New Roman" w:cs="Times New Roman"/>
                <w:b/>
                <w:lang w:bidi="ar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D3778C" w:rsidP="009F5FB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9F5FBE" w:rsidTr="00064CD7">
        <w:tc>
          <w:tcPr>
            <w:tcW w:w="9776" w:type="dxa"/>
            <w:gridSpan w:val="6"/>
          </w:tcPr>
          <w:p w:rsidR="009F5FBE" w:rsidRPr="006D7F1C" w:rsidRDefault="009F5FBE" w:rsidP="009F5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9F5FBE" w:rsidTr="00EC20D8">
        <w:tc>
          <w:tcPr>
            <w:tcW w:w="562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  <w:lang w:bidi="ar"/>
              </w:rPr>
            </w:pPr>
            <w:r w:rsidRPr="006D7F1C">
              <w:rPr>
                <w:rFonts w:ascii="Times New Roman" w:hAnsi="Times New Roman" w:cs="Times New Roman"/>
              </w:rPr>
              <w:t xml:space="preserve">Неменская Л. А.; под редакцией Неменского       Б. М. </w:t>
            </w:r>
            <w:r w:rsidRPr="006D7F1C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9F5FBE" w:rsidRPr="006D7F1C" w:rsidRDefault="009F5FBE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5FBE" w:rsidRPr="006D7F1C" w:rsidRDefault="00D3778C" w:rsidP="009F5FBE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9F5FBE" w:rsidRPr="006D7F1C" w:rsidRDefault="009F5FBE" w:rsidP="009F5FBE">
            <w:pPr>
              <w:rPr>
                <w:rFonts w:ascii="Times New Roman" w:hAnsi="Times New Roman" w:cs="Times New Roman"/>
              </w:rPr>
            </w:pPr>
          </w:p>
        </w:tc>
      </w:tr>
      <w:tr w:rsidR="00A21159" w:rsidTr="00EC20D8">
        <w:tc>
          <w:tcPr>
            <w:tcW w:w="562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Е.И. Коротеева</w:t>
            </w:r>
          </w:p>
          <w:p w:rsidR="00A21159" w:rsidRPr="006D7F1C" w:rsidRDefault="00A21159" w:rsidP="00A21159">
            <w:pPr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A21159" w:rsidTr="00EC20D8">
        <w:tc>
          <w:tcPr>
            <w:tcW w:w="562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Н.А. Горяева, Л.А. Неменская, А.С. Питерских, Г.Е. Гуров, Н.А. Лепская, М.Т. Ломоносова, О.В. Островская</w:t>
            </w:r>
          </w:p>
          <w:p w:rsidR="00A21159" w:rsidRPr="006D7F1C" w:rsidRDefault="00A21159" w:rsidP="00A21159">
            <w:pPr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21159" w:rsidRPr="006D7F1C" w:rsidRDefault="003C171F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</w:p>
        </w:tc>
      </w:tr>
      <w:tr w:rsidR="00A21159" w:rsidTr="00EC20D8">
        <w:tc>
          <w:tcPr>
            <w:tcW w:w="562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Л.А. Неменская</w:t>
            </w:r>
          </w:p>
          <w:p w:rsidR="00A21159" w:rsidRPr="006D7F1C" w:rsidRDefault="00A21159" w:rsidP="00A21159">
            <w:pPr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A21159" w:rsidTr="00064CD7">
        <w:tc>
          <w:tcPr>
            <w:tcW w:w="9776" w:type="dxa"/>
            <w:gridSpan w:val="6"/>
          </w:tcPr>
          <w:p w:rsidR="00A21159" w:rsidRPr="006D7F1C" w:rsidRDefault="00A21159" w:rsidP="00A21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1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21159" w:rsidTr="00EC20D8">
        <w:tc>
          <w:tcPr>
            <w:tcW w:w="562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21159" w:rsidRPr="006D7F1C" w:rsidRDefault="00A21159" w:rsidP="00A21159">
            <w:r w:rsidRPr="006D7F1C">
              <w:rPr>
                <w:rFonts w:ascii="Times New Roman" w:hAnsi="Times New Roman"/>
                <w:sz w:val="24"/>
                <w:szCs w:val="24"/>
                <w:lang w:bidi="ar"/>
              </w:rPr>
              <w:t xml:space="preserve">Критская Е.Д., Сергеева Г.П., </w:t>
            </w:r>
          </w:p>
          <w:p w:rsidR="00A21159" w:rsidRPr="006D7F1C" w:rsidRDefault="00A21159" w:rsidP="00A21159">
            <w:pPr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D7F1C">
              <w:rPr>
                <w:rFonts w:ascii="Times New Roman" w:hAnsi="Times New Roman"/>
                <w:sz w:val="24"/>
                <w:szCs w:val="24"/>
                <w:lang w:bidi="ar"/>
              </w:rPr>
              <w:t xml:space="preserve">Шмагина Т.С. </w:t>
            </w:r>
            <w:r w:rsidRPr="006D7F1C">
              <w:rPr>
                <w:rFonts w:ascii="Times New Roman" w:hAnsi="Times New Roman"/>
                <w:b/>
                <w:sz w:val="24"/>
                <w:szCs w:val="24"/>
                <w:lang w:bidi="ar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21159" w:rsidRPr="006D7F1C" w:rsidRDefault="00A21159" w:rsidP="00A2115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21159" w:rsidRPr="006D7F1C" w:rsidRDefault="003C171F" w:rsidP="00A211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A21159" w:rsidRPr="006D7F1C" w:rsidRDefault="00A21159" w:rsidP="00A2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6D7F1C" w:rsidRDefault="00B37948" w:rsidP="00B37948">
            <w:r w:rsidRPr="006D7F1C">
              <w:rPr>
                <w:rFonts w:ascii="Times New Roman" w:hAnsi="Times New Roman"/>
                <w:lang w:bidi="ar"/>
              </w:rPr>
              <w:t xml:space="preserve">Критская Е.Д., Сергеева Г.П. Шмагина Т.С. </w:t>
            </w:r>
            <w:r w:rsidRPr="006D7F1C">
              <w:rPr>
                <w:rFonts w:ascii="Times New Roman" w:hAnsi="Times New Roman"/>
                <w:b/>
                <w:lang w:bidi="ar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37948" w:rsidRPr="006D7F1C" w:rsidRDefault="00B37948" w:rsidP="00B37948">
            <w:r w:rsidRPr="006D7F1C">
              <w:rPr>
                <w:rFonts w:ascii="Times New Roman" w:hAnsi="Times New Roman"/>
                <w:lang w:bidi="ar"/>
              </w:rPr>
              <w:t xml:space="preserve">Критская Е.Д., Сергеева Г.П., </w:t>
            </w:r>
          </w:p>
          <w:p w:rsidR="00B37948" w:rsidRPr="006D7F1C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6D7F1C">
              <w:rPr>
                <w:rFonts w:ascii="Times New Roman" w:hAnsi="Times New Roman"/>
                <w:lang w:bidi="ar"/>
              </w:rPr>
              <w:t xml:space="preserve">Шмагина Т.С. </w:t>
            </w:r>
            <w:r w:rsidRPr="006D7F1C">
              <w:rPr>
                <w:rFonts w:ascii="Times New Roman" w:hAnsi="Times New Roman"/>
                <w:b/>
                <w:lang w:bidi="ar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До 31.08.2025 </w:t>
            </w: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37948" w:rsidRPr="006D7F1C" w:rsidRDefault="00B37948" w:rsidP="00B37948">
            <w:r w:rsidRPr="006D7F1C">
              <w:rPr>
                <w:rFonts w:ascii="Times New Roman" w:hAnsi="Times New Roman"/>
                <w:lang w:bidi="ar"/>
              </w:rPr>
              <w:t xml:space="preserve">Критская Е.Д., Сергеева Г.П. Шмагина Т.С. </w:t>
            </w:r>
            <w:r w:rsidRPr="006D7F1C">
              <w:rPr>
                <w:rFonts w:ascii="Times New Roman" w:hAnsi="Times New Roman"/>
                <w:b/>
                <w:lang w:bidi="ar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B37948" w:rsidRPr="006D7F1C" w:rsidRDefault="00B37948" w:rsidP="00B3794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6D7F1C" w:rsidRDefault="00B37948" w:rsidP="00B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1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6D7F1C" w:rsidRDefault="00B37948" w:rsidP="00B37948">
            <w:pPr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6D7F1C">
              <w:rPr>
                <w:rFonts w:ascii="Times New Roman" w:hAnsi="Times New Roman"/>
                <w:sz w:val="24"/>
                <w:szCs w:val="24"/>
                <w:lang w:bidi="ar"/>
              </w:rPr>
              <w:t>Лутцева Е.А., Зуева Т.П.</w:t>
            </w:r>
          </w:p>
          <w:p w:rsidR="00B37948" w:rsidRPr="006D7F1C" w:rsidRDefault="00B37948" w:rsidP="00B37948">
            <w:pPr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 w:rsidRPr="006D7F1C">
              <w:rPr>
                <w:rFonts w:ascii="Times New Roman" w:hAnsi="Times New Roman"/>
                <w:b/>
                <w:sz w:val="24"/>
                <w:szCs w:val="24"/>
                <w:lang w:bidi="ar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  <w:b/>
              </w:rPr>
            </w:pPr>
            <w:r w:rsidRPr="006D7F1C">
              <w:rPr>
                <w:rFonts w:ascii="Times New Roman" w:hAnsi="Times New Roman"/>
              </w:rPr>
              <w:t>Роговцева Н.И., Богданова Н.В., Шипилова Н.В. и др.</w:t>
            </w:r>
          </w:p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Просвещение</w:t>
            </w:r>
          </w:p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37948" w:rsidRPr="006D7F1C" w:rsidRDefault="00B37948" w:rsidP="00B37948">
            <w:pPr>
              <w:rPr>
                <w:rFonts w:ascii="Times New Roman" w:hAnsi="Times New Roman"/>
              </w:rPr>
            </w:pPr>
            <w:r w:rsidRPr="006D7F1C">
              <w:rPr>
                <w:rFonts w:ascii="Times New Roman" w:hAnsi="Times New Roman"/>
              </w:rPr>
              <w:t>Роговцева Н.И., Богданова Н.В., Шипилова Н.В. и др.</w:t>
            </w:r>
          </w:p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/>
              </w:rPr>
              <w:t>Роговцева Н.И., Богданова Н.В., Шипилова Н.В. и др.</w:t>
            </w:r>
          </w:p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Просвещение</w:t>
            </w:r>
          </w:p>
          <w:p w:rsidR="00B37948" w:rsidRPr="006D7F1C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6D7F1C" w:rsidRDefault="00B37948" w:rsidP="00B37948">
            <w:pPr>
              <w:rPr>
                <w:rFonts w:ascii="Times New Roman" w:hAnsi="Times New Roman" w:cs="Times New Roman"/>
              </w:rPr>
            </w:pPr>
            <w:r w:rsidRPr="006D7F1C">
              <w:rPr>
                <w:rFonts w:ascii="Times New Roman" w:hAnsi="Times New Roman" w:cs="Times New Roman"/>
              </w:rPr>
              <w:t>До 31.08.2026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F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РКСЭ</w:t>
            </w:r>
          </w:p>
        </w:tc>
      </w:tr>
      <w:tr w:rsidR="00B37948" w:rsidTr="00EC20D8">
        <w:tc>
          <w:tcPr>
            <w:tcW w:w="562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  <w:bookmarkStart w:id="0" w:name="_GoBack" w:colFirst="0" w:colLast="5"/>
            <w:r w:rsidRPr="00CE0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CE0F80" w:rsidRDefault="00B37948" w:rsidP="00B37948">
            <w:pPr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/>
              </w:rPr>
              <w:t>Беглов А. Л., Саплина Е. В., Токарева Е. С. и др.</w:t>
            </w:r>
          </w:p>
          <w:p w:rsidR="00B37948" w:rsidRPr="00CE0F80" w:rsidRDefault="00B37948" w:rsidP="00B37948">
            <w:pPr>
              <w:rPr>
                <w:rFonts w:ascii="Times New Roman" w:hAnsi="Times New Roman" w:cs="Times New Roman"/>
                <w:b/>
                <w:lang w:bidi="ar"/>
              </w:rPr>
            </w:pPr>
            <w:r w:rsidRPr="00CE0F80">
              <w:rPr>
                <w:rFonts w:ascii="Times New Roman" w:hAnsi="Times New Roman"/>
                <w:b/>
              </w:rPr>
              <w:t>Основы религиозных культур и светской этики. Основы религиозных культур народов России.</w:t>
            </w:r>
          </w:p>
        </w:tc>
        <w:tc>
          <w:tcPr>
            <w:tcW w:w="850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/>
              </w:rPr>
              <w:t>До 25.04.2027</w:t>
            </w:r>
          </w:p>
        </w:tc>
        <w:tc>
          <w:tcPr>
            <w:tcW w:w="1843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CE0F80" w:rsidRDefault="00B37948" w:rsidP="00B3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B37948" w:rsidTr="00EC20D8">
        <w:tc>
          <w:tcPr>
            <w:tcW w:w="562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CE0F80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CE0F80">
              <w:rPr>
                <w:rFonts w:ascii="Times New Roman" w:hAnsi="Times New Roman"/>
                <w:lang w:bidi="ar"/>
              </w:rPr>
              <w:t xml:space="preserve">Матвеев А.П. </w:t>
            </w:r>
          </w:p>
          <w:p w:rsidR="00B37948" w:rsidRPr="00CE0F80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CE0F80">
              <w:rPr>
                <w:rFonts w:ascii="Times New Roman" w:hAnsi="Times New Roman"/>
                <w:b/>
                <w:lang w:bidi="ar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/>
              </w:rPr>
              <w:t>До 27.04.2027</w:t>
            </w:r>
          </w:p>
        </w:tc>
        <w:tc>
          <w:tcPr>
            <w:tcW w:w="1843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CE0F80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CE0F80">
              <w:rPr>
                <w:rFonts w:ascii="Times New Roman" w:hAnsi="Times New Roman"/>
                <w:lang w:bidi="ar"/>
              </w:rPr>
              <w:t xml:space="preserve">Матвеев А.П. </w:t>
            </w:r>
          </w:p>
          <w:p w:rsidR="00B37948" w:rsidRPr="00CE0F80" w:rsidRDefault="00B37948" w:rsidP="00B37948">
            <w:pPr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CE0F80">
              <w:rPr>
                <w:rFonts w:ascii="Times New Roman" w:hAnsi="Times New Roman"/>
                <w:b/>
                <w:lang w:bidi="ar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/>
              </w:rPr>
              <w:t>До 27.04.2027</w:t>
            </w:r>
          </w:p>
        </w:tc>
        <w:tc>
          <w:tcPr>
            <w:tcW w:w="1843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37948" w:rsidRPr="00CE0F80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CE0F80">
              <w:rPr>
                <w:rFonts w:ascii="Times New Roman" w:hAnsi="Times New Roman"/>
                <w:lang w:bidi="ar"/>
              </w:rPr>
              <w:t xml:space="preserve">Матвеев А.П. </w:t>
            </w:r>
          </w:p>
          <w:p w:rsidR="00B37948" w:rsidRPr="00CE0F80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CE0F80">
              <w:rPr>
                <w:rFonts w:ascii="Times New Roman" w:hAnsi="Times New Roman"/>
                <w:b/>
                <w:lang w:bidi="ar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 w:cs="Times New Roman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37948" w:rsidRPr="00CE0F80" w:rsidRDefault="00B37948" w:rsidP="00B37948">
            <w:pPr>
              <w:rPr>
                <w:rFonts w:ascii="Times New Roman" w:hAnsi="Times New Roman"/>
                <w:lang w:bidi="ar"/>
              </w:rPr>
            </w:pPr>
            <w:r w:rsidRPr="00CE0F80">
              <w:rPr>
                <w:rFonts w:ascii="Times New Roman" w:hAnsi="Times New Roman"/>
                <w:lang w:bidi="ar"/>
              </w:rPr>
              <w:t xml:space="preserve">Матвеев А.П. </w:t>
            </w:r>
          </w:p>
          <w:p w:rsidR="00B37948" w:rsidRPr="00CE0F80" w:rsidRDefault="00B37948" w:rsidP="00B37948">
            <w:pPr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CE0F80">
              <w:rPr>
                <w:rFonts w:ascii="Times New Roman" w:hAnsi="Times New Roman"/>
                <w:b/>
                <w:lang w:bidi="ar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</w:rPr>
            </w:pPr>
            <w:r w:rsidRPr="00CE0F8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37948" w:rsidRPr="00CE0F80" w:rsidRDefault="00B37948" w:rsidP="00B379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CE0F80" w:rsidRDefault="00B37948" w:rsidP="00B37948">
            <w:pPr>
              <w:rPr>
                <w:rFonts w:ascii="Times New Roman" w:hAnsi="Times New Roman" w:cs="Times New Roman"/>
              </w:rPr>
            </w:pPr>
            <w:r w:rsidRPr="00CE0F80">
              <w:rPr>
                <w:rFonts w:ascii="Times New Roman" w:hAnsi="Times New Roman" w:cs="Times New Roman"/>
              </w:rPr>
              <w:t>До 31.08.2026</w:t>
            </w:r>
          </w:p>
        </w:tc>
      </w:tr>
      <w:bookmarkEnd w:id="0"/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spacing w:before="30" w:after="3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Учебники, содержание которых соответствует федеральному государственному </w:t>
            </w: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образовательному стандарту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основного </w:t>
            </w: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8E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07728C" w:rsidRDefault="00B37948" w:rsidP="00B37948">
            <w:pPr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</w:pPr>
            <w:r w:rsidRPr="0007728C"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  <w:t>Ладыженская Т.А., Баранов М.Т., Тростенцова Л.А. и др.</w:t>
            </w:r>
          </w:p>
          <w:p w:rsidR="00B37948" w:rsidRPr="0007728C" w:rsidRDefault="00B37948" w:rsidP="00B3794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ar"/>
              </w:rPr>
            </w:pPr>
            <w:r w:rsidRPr="0007728C">
              <w:rPr>
                <w:rFonts w:ascii="Times New Roman" w:hAnsi="Times New Roman"/>
                <w:b/>
                <w:color w:val="FF0000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B37948" w:rsidRPr="0007728C" w:rsidRDefault="00B37948" w:rsidP="00B37948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</w:pPr>
            <w:r w:rsidRPr="0007728C"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37948" w:rsidRPr="0007728C" w:rsidRDefault="00B37948" w:rsidP="00B37948">
            <w:pPr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683E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7728C">
              <w:rPr>
                <w:rFonts w:ascii="Times New Roman" w:hAnsi="Times New Roman" w:cs="Times New Roman"/>
                <w:color w:val="FF0000"/>
              </w:rPr>
              <w:t>М.Т. Баранов, Т.А. Лад</w:t>
            </w:r>
            <w:r>
              <w:rPr>
                <w:rFonts w:ascii="Times New Roman" w:hAnsi="Times New Roman" w:cs="Times New Roman"/>
                <w:color w:val="FF0000"/>
              </w:rPr>
              <w:t>ыженская, Л.А. Тростенцова и др.</w:t>
            </w:r>
          </w:p>
          <w:p w:rsidR="00B37948" w:rsidRPr="0007728C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850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948" w:rsidRPr="0007728C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07728C">
              <w:rPr>
                <w:rFonts w:ascii="Times New Roman" w:hAnsi="Times New Roman"/>
                <w:color w:val="FF0000"/>
              </w:rPr>
              <w:t>Просвещение</w:t>
            </w:r>
          </w:p>
          <w:p w:rsidR="00B37948" w:rsidRPr="0007728C" w:rsidRDefault="00B37948" w:rsidP="00B3794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7728C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М.Т. Баранов, Т.А. Ладыженская, Л.А. Тростенцова, Н.В.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др.</w:t>
            </w:r>
          </w:p>
          <w:p w:rsidR="00B37948" w:rsidRPr="0007728C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850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7948" w:rsidRPr="0007728C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07728C">
              <w:rPr>
                <w:rFonts w:ascii="Times New Roman" w:hAnsi="Times New Roman"/>
                <w:color w:val="FF0000"/>
              </w:rPr>
              <w:t>Просвещение</w:t>
            </w:r>
          </w:p>
          <w:p w:rsidR="00B37948" w:rsidRPr="0007728C" w:rsidRDefault="00B37948" w:rsidP="00B3794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7728C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C4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Бархударов</w:t>
            </w:r>
            <w:proofErr w:type="spellEnd"/>
            <w:r w:rsidRPr="00FC4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С.Г., Крючков С.Е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C4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Максимов Л.Ю.</w:t>
            </w:r>
          </w:p>
          <w:p w:rsidR="00B37948" w:rsidRPr="00FC40AB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772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850" w:type="dxa"/>
          </w:tcPr>
          <w:p w:rsidR="00B37948" w:rsidRPr="00C84290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948" w:rsidRPr="00C8429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B37948" w:rsidRPr="00FC40AB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D43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FC40AB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C4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Бархударов</w:t>
            </w:r>
            <w:proofErr w:type="spellEnd"/>
            <w:r w:rsidRPr="00FC4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С.Г., Крючков С.Е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C40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Максимов Л.Ю.</w:t>
            </w:r>
          </w:p>
          <w:p w:rsidR="00B37948" w:rsidRPr="00FC40AB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72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Русский язык</w:t>
            </w:r>
          </w:p>
        </w:tc>
        <w:tc>
          <w:tcPr>
            <w:tcW w:w="850" w:type="dxa"/>
          </w:tcPr>
          <w:p w:rsidR="00B37948" w:rsidRPr="00C84290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4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948" w:rsidRPr="00C8429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84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23D43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07728C" w:rsidRDefault="00B37948" w:rsidP="00B3794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35522C" w:rsidRDefault="00B37948" w:rsidP="00B3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2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4C3DCC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3DCC">
              <w:rPr>
                <w:rFonts w:ascii="Times New Roman" w:hAnsi="Times New Roman" w:cs="Times New Roman"/>
                <w:color w:val="FF0000"/>
                <w:sz w:val="24"/>
                <w:szCs w:val="24"/>
                <w:lang w:bidi="ar"/>
              </w:rPr>
              <w:t xml:space="preserve">Коровина В.Я., Журавлев В.П., Коровин В.П. </w:t>
            </w:r>
            <w:r w:rsidRPr="004C3D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Литература</w:t>
            </w:r>
          </w:p>
        </w:tc>
        <w:tc>
          <w:tcPr>
            <w:tcW w:w="850" w:type="dxa"/>
          </w:tcPr>
          <w:p w:rsidR="00B37948" w:rsidRPr="004C3DC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948" w:rsidRPr="004C3DC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3DCC">
              <w:rPr>
                <w:rFonts w:ascii="Times New Roman" w:hAnsi="Times New Roman"/>
                <w:color w:val="FF0000"/>
              </w:rPr>
              <w:t xml:space="preserve">Просвещение, </w:t>
            </w:r>
          </w:p>
        </w:tc>
        <w:tc>
          <w:tcPr>
            <w:tcW w:w="1559" w:type="dxa"/>
          </w:tcPr>
          <w:p w:rsidR="00B37948" w:rsidRPr="004C3DC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3DCC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В.П. </w:t>
            </w:r>
            <w:proofErr w:type="spellStart"/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Полухин</w:t>
            </w:r>
            <w:proofErr w:type="spellEnd"/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В.Я. Коровин, В.П. Журавлев, В.И. Коровин</w:t>
            </w:r>
          </w:p>
          <w:p w:rsidR="00B37948" w:rsidRPr="00980988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Литература</w:t>
            </w:r>
          </w:p>
        </w:tc>
        <w:tc>
          <w:tcPr>
            <w:tcW w:w="850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В.Я. Коровина, В.П. Журавлев, В.И. Коровин </w:t>
            </w:r>
            <w:r w:rsidRPr="009809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Литература</w:t>
            </w:r>
          </w:p>
        </w:tc>
        <w:tc>
          <w:tcPr>
            <w:tcW w:w="850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rPr>
          <w:trHeight w:val="557"/>
        </w:trPr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В.Я. Коровина, В.П. Журавлев, В.И. Коровин </w:t>
            </w:r>
            <w:r w:rsidRPr="009809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Литература</w:t>
            </w:r>
          </w:p>
        </w:tc>
        <w:tc>
          <w:tcPr>
            <w:tcW w:w="850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В.Я. Коровина, В.П. Журавлев, В.И. Коровин, И.С. Збарский</w:t>
            </w:r>
          </w:p>
          <w:p w:rsidR="00B37948" w:rsidRPr="00980988" w:rsidRDefault="00B37948" w:rsidP="00B379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ar"/>
              </w:rPr>
              <w:t>Литература</w:t>
            </w:r>
          </w:p>
        </w:tc>
        <w:tc>
          <w:tcPr>
            <w:tcW w:w="850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8098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31.08.2027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AA398B" w:rsidRDefault="00B37948" w:rsidP="00B3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98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О.М. Александрова, О.В. Загоровская, С.И. Богданов, Л.А. Вербицкая, Ю.Н. Гостева, И.Н. Добротина, А.Г. Нарушевич, Е.И. Казакова, И.П. Васильевых</w:t>
            </w:r>
          </w:p>
          <w:p w:rsidR="00B37948" w:rsidRPr="001C6697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6697">
              <w:rPr>
                <w:rFonts w:ascii="Times New Roman" w:hAnsi="Times New Roman" w:cs="Times New Roman"/>
                <w:b/>
                <w:color w:val="FF0000"/>
              </w:rPr>
              <w:t>Родной русский язык</w:t>
            </w:r>
          </w:p>
        </w:tc>
        <w:tc>
          <w:tcPr>
            <w:tcW w:w="850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 </w:t>
            </w:r>
            <w:r w:rsidRPr="001C6697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О.М. Александрова, О.В. Загоровская, С.И. Богданов, Л.А. Вербицкая, Ю.Н. Гостева, И.Н. Добротина, А.Г. Нарушевич, Е.И. Казакова, И.П. Васильевых</w:t>
            </w:r>
          </w:p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b/>
                <w:color w:val="FF0000"/>
              </w:rPr>
              <w:t>Родной русский язык</w:t>
            </w:r>
          </w:p>
        </w:tc>
        <w:tc>
          <w:tcPr>
            <w:tcW w:w="850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О.М. Александрова, О.В. Загоровская, С.И. Богданов, Л.А. Вербицкая, Ю.Н. Гостева, И.Н. Добротина, А.Г. Нарушевич, Е.И. Казакова, И.П. Васильевых</w:t>
            </w:r>
          </w:p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b/>
                <w:color w:val="FF0000"/>
              </w:rPr>
              <w:t>Родной русский язык</w:t>
            </w:r>
          </w:p>
        </w:tc>
        <w:tc>
          <w:tcPr>
            <w:tcW w:w="850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О.М. Александрова, О.В. Загоровская, С.И. Богданов, Л.А. Вербицкая, Ю.Н. Гостева, И.Н. Добротина, А.Г. Нарушевич, Е.И. Казакова, И.П. Васильевых</w:t>
            </w:r>
          </w:p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b/>
                <w:color w:val="FF0000"/>
              </w:rPr>
              <w:t>Родной русский язык</w:t>
            </w:r>
          </w:p>
        </w:tc>
        <w:tc>
          <w:tcPr>
            <w:tcW w:w="850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 xml:space="preserve">О.М. Александрова, О.В. Загоровская, С.И. Богданов, Л.А. Вербицкая,  и др. </w:t>
            </w:r>
            <w:r w:rsidRPr="001C6697">
              <w:rPr>
                <w:rFonts w:ascii="Times New Roman" w:hAnsi="Times New Roman" w:cs="Times New Roman"/>
                <w:b/>
                <w:color w:val="FF0000"/>
              </w:rPr>
              <w:t>Родной русский язык</w:t>
            </w:r>
          </w:p>
        </w:tc>
        <w:tc>
          <w:tcPr>
            <w:tcW w:w="850" w:type="dxa"/>
          </w:tcPr>
          <w:p w:rsidR="00B37948" w:rsidRPr="001C669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6697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C669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98098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80988">
              <w:rPr>
                <w:rFonts w:ascii="Times New Roman" w:hAnsi="Times New Roman" w:cs="Times New Roman"/>
                <w:color w:val="FF0000"/>
              </w:rPr>
              <w:t>До 31.08.2027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F06E29" w:rsidRDefault="00B37948" w:rsidP="00B3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E29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русская литература</w:t>
            </w:r>
          </w:p>
        </w:tc>
      </w:tr>
      <w:tr w:rsidR="00B37948" w:rsidTr="00EC20D8">
        <w:tc>
          <w:tcPr>
            <w:tcW w:w="562" w:type="dxa"/>
          </w:tcPr>
          <w:p w:rsidR="00B37948" w:rsidRPr="003E670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B07DCB" w:rsidRDefault="00B37948" w:rsidP="00B37948">
            <w:pPr>
              <w:rPr>
                <w:rFonts w:ascii="Times New Roman" w:hAnsi="Times New Roman" w:cs="Times New Roman"/>
                <w:color w:val="FF0000"/>
                <w:lang w:bidi="ar"/>
              </w:rPr>
            </w:pPr>
            <w:r w:rsidRPr="00B07DCB">
              <w:rPr>
                <w:rFonts w:ascii="Times New Roman" w:hAnsi="Times New Roman" w:cs="Times New Roman"/>
                <w:color w:val="FF0000"/>
                <w:lang w:bidi="ar"/>
              </w:rPr>
              <w:t>Александрова О.М., Аристова М.А., Беляева Н.В. и др.</w:t>
            </w:r>
          </w:p>
          <w:p w:rsidR="00B37948" w:rsidRPr="00B07DC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07DCB">
              <w:rPr>
                <w:rFonts w:ascii="Times New Roman" w:hAnsi="Times New Roman" w:cs="Times New Roman"/>
                <w:b/>
                <w:color w:val="FF0000"/>
              </w:rPr>
              <w:t>Родная русская литература</w:t>
            </w:r>
          </w:p>
        </w:tc>
        <w:tc>
          <w:tcPr>
            <w:tcW w:w="850" w:type="dxa"/>
          </w:tcPr>
          <w:p w:rsidR="00B37948" w:rsidRPr="00B07DCB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D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948" w:rsidRPr="00B07DC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7DCB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B07DC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B07DC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До 26</w:t>
            </w:r>
            <w:r w:rsidRPr="00B07DCB">
              <w:rPr>
                <w:rFonts w:ascii="Times New Roman" w:hAnsi="Times New Roman"/>
                <w:color w:val="FF0000"/>
              </w:rPr>
              <w:t>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3E670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color w:val="FF0000"/>
              </w:rPr>
              <w:t>О.М. Александрова, М.А. Аристова, Н.В. Беляева и др.</w:t>
            </w:r>
          </w:p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b/>
                <w:color w:val="FF0000"/>
              </w:rPr>
              <w:t>Родная русская литература</w:t>
            </w:r>
          </w:p>
        </w:tc>
        <w:tc>
          <w:tcPr>
            <w:tcW w:w="850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F55A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55A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3E670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37948" w:rsidRPr="00F55A39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F55A39">
              <w:rPr>
                <w:rFonts w:ascii="Times New Roman" w:hAnsi="Times New Roman"/>
                <w:color w:val="FF0000"/>
              </w:rPr>
              <w:t>Александрова О.М., Аристова М. А., Беляева Н.В., и др.</w:t>
            </w:r>
          </w:p>
          <w:p w:rsidR="00B37948" w:rsidRPr="00F55A39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b/>
                <w:color w:val="FF0000"/>
              </w:rPr>
              <w:t>Родная русская литература</w:t>
            </w:r>
          </w:p>
        </w:tc>
        <w:tc>
          <w:tcPr>
            <w:tcW w:w="850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948" w:rsidRPr="00F55A39" w:rsidRDefault="00B37948" w:rsidP="00B37948">
            <w:pPr>
              <w:rPr>
                <w:color w:val="FF0000"/>
              </w:rPr>
            </w:pPr>
            <w:r w:rsidRPr="00F55A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Default="00B37948" w:rsidP="00B37948">
            <w:r w:rsidRPr="001F7F3C">
              <w:rPr>
                <w:rFonts w:ascii="Times New Roman" w:hAnsi="Times New Roman"/>
                <w:color w:val="FF0000"/>
              </w:rPr>
              <w:t>До 26.04.2027</w:t>
            </w:r>
          </w:p>
        </w:tc>
      </w:tr>
      <w:tr w:rsidR="00B37948" w:rsidTr="00EC20D8">
        <w:tc>
          <w:tcPr>
            <w:tcW w:w="562" w:type="dxa"/>
          </w:tcPr>
          <w:p w:rsidR="00B37948" w:rsidRPr="003E670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F55A39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F55A39">
              <w:rPr>
                <w:rFonts w:ascii="Times New Roman" w:hAnsi="Times New Roman"/>
                <w:color w:val="FF0000"/>
              </w:rPr>
              <w:t>Александрова О.М., Аристова М. А., Беляева Н. В. И др.</w:t>
            </w:r>
          </w:p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55A39">
              <w:rPr>
                <w:rFonts w:ascii="Times New Roman" w:hAnsi="Times New Roman" w:cs="Times New Roman"/>
                <w:b/>
                <w:color w:val="FF0000"/>
              </w:rPr>
              <w:t>Родная русская литература</w:t>
            </w:r>
          </w:p>
        </w:tc>
        <w:tc>
          <w:tcPr>
            <w:tcW w:w="850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948" w:rsidRPr="00F55A39" w:rsidRDefault="00B37948" w:rsidP="00B37948">
            <w:pPr>
              <w:rPr>
                <w:color w:val="FF0000"/>
              </w:rPr>
            </w:pPr>
            <w:r w:rsidRPr="00F55A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F55A39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Default="00B37948" w:rsidP="00B37948">
            <w:r w:rsidRPr="001F7F3C">
              <w:rPr>
                <w:rFonts w:ascii="Times New Roman" w:hAnsi="Times New Roman"/>
                <w:color w:val="FF0000"/>
              </w:rPr>
              <w:t>До 26.04.2027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Ваулина Ю.Е., Дули Д., Подоляко О.Е.и др.</w:t>
            </w:r>
          </w:p>
          <w:p w:rsidR="00B37948" w:rsidRPr="00B64222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64222">
              <w:rPr>
                <w:rFonts w:ascii="Times New Roman" w:hAnsi="Times New Roman" w:cs="Times New Roman"/>
                <w:b/>
                <w:color w:val="FF0000"/>
              </w:rPr>
              <w:t>Английский язык</w:t>
            </w:r>
          </w:p>
        </w:tc>
        <w:tc>
          <w:tcPr>
            <w:tcW w:w="850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М.В. Вербицкая</w:t>
            </w:r>
          </w:p>
          <w:p w:rsidR="00B37948" w:rsidRPr="00B64222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64222">
              <w:rPr>
                <w:rFonts w:ascii="Times New Roman" w:hAnsi="Times New Roman" w:cs="Times New Roman"/>
                <w:b/>
                <w:color w:val="FF0000"/>
              </w:rPr>
              <w:t>Английский язык</w:t>
            </w:r>
          </w:p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lastRenderedPageBreak/>
              <w:t>6</w:t>
            </w:r>
          </w:p>
        </w:tc>
        <w:tc>
          <w:tcPr>
            <w:tcW w:w="1701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 xml:space="preserve">Издательский центр </w:t>
            </w:r>
            <w:r w:rsidRPr="00B64222">
              <w:rPr>
                <w:rFonts w:ascii="Times New Roman" w:hAnsi="Times New Roman" w:cs="Times New Roman"/>
                <w:color w:val="FF0000"/>
              </w:rPr>
              <w:lastRenderedPageBreak/>
              <w:t>«Вентана-Граф»</w:t>
            </w:r>
          </w:p>
        </w:tc>
        <w:tc>
          <w:tcPr>
            <w:tcW w:w="1559" w:type="dxa"/>
          </w:tcPr>
          <w:p w:rsidR="00B37948" w:rsidRPr="00AF06C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31.08.2024</w:t>
            </w:r>
          </w:p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 xml:space="preserve">М.В. Вербицкая, М. Гаярделли, П. Редли, О.С. Миндрул, Л.О. Савчук. </w:t>
            </w:r>
            <w:r w:rsidRPr="00B64222">
              <w:rPr>
                <w:rFonts w:ascii="Times New Roman" w:hAnsi="Times New Roman" w:cs="Times New Roman"/>
                <w:b/>
                <w:color w:val="FF0000"/>
              </w:rPr>
              <w:t>Английский язык</w:t>
            </w:r>
          </w:p>
        </w:tc>
        <w:tc>
          <w:tcPr>
            <w:tcW w:w="850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Издательский центр «Вентана-Граф»</w:t>
            </w:r>
          </w:p>
        </w:tc>
        <w:tc>
          <w:tcPr>
            <w:tcW w:w="1559" w:type="dxa"/>
          </w:tcPr>
          <w:p w:rsidR="00B37948" w:rsidRPr="00AF06C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М.В. Вербицкая</w:t>
            </w:r>
          </w:p>
          <w:p w:rsidR="00B37948" w:rsidRPr="00B64222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64222">
              <w:rPr>
                <w:rFonts w:ascii="Times New Roman" w:hAnsi="Times New Roman" w:cs="Times New Roman"/>
                <w:b/>
                <w:color w:val="FF0000"/>
              </w:rPr>
              <w:t>Английский язык</w:t>
            </w:r>
          </w:p>
        </w:tc>
        <w:tc>
          <w:tcPr>
            <w:tcW w:w="850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 xml:space="preserve">Просвещение </w:t>
            </w:r>
          </w:p>
        </w:tc>
        <w:tc>
          <w:tcPr>
            <w:tcW w:w="1559" w:type="dxa"/>
          </w:tcPr>
          <w:p w:rsidR="00B37948" w:rsidRPr="00AF06C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М.В. Вербицкая</w:t>
            </w:r>
          </w:p>
          <w:p w:rsidR="00B37948" w:rsidRPr="00B64222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64222">
              <w:rPr>
                <w:rFonts w:ascii="Times New Roman" w:hAnsi="Times New Roman" w:cs="Times New Roman"/>
                <w:b/>
                <w:color w:val="FF0000"/>
              </w:rPr>
              <w:t>Английский язык</w:t>
            </w:r>
          </w:p>
        </w:tc>
        <w:tc>
          <w:tcPr>
            <w:tcW w:w="850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B6422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AF06C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31.08.2027</w:t>
            </w:r>
          </w:p>
        </w:tc>
      </w:tr>
      <w:tr w:rsidR="00B37948" w:rsidTr="00914009">
        <w:tc>
          <w:tcPr>
            <w:tcW w:w="9776" w:type="dxa"/>
            <w:gridSpan w:val="6"/>
          </w:tcPr>
          <w:p w:rsidR="00B37948" w:rsidRPr="00AF06C1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6B2AC1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</w:tr>
      <w:tr w:rsidR="00B37948" w:rsidTr="00EC20D8">
        <w:tc>
          <w:tcPr>
            <w:tcW w:w="562" w:type="dxa"/>
          </w:tcPr>
          <w:p w:rsidR="00B37948" w:rsidRPr="00BE1841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D8094B" w:rsidRDefault="00B37948" w:rsidP="00B379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09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Бим И.Л., Садомова Л.В., Санникова Л.М. </w:t>
            </w:r>
          </w:p>
          <w:p w:rsidR="00B37948" w:rsidRPr="00D8094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809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50" w:type="dxa"/>
          </w:tcPr>
          <w:p w:rsidR="00B37948" w:rsidRPr="00D8094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94B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D8094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94B">
              <w:rPr>
                <w:rFonts w:ascii="Times New Roman" w:hAnsi="Times New Roman" w:cs="Times New Roman"/>
                <w:color w:val="FF0000"/>
              </w:rPr>
              <w:t>Просвещение,</w:t>
            </w:r>
          </w:p>
        </w:tc>
        <w:tc>
          <w:tcPr>
            <w:tcW w:w="1559" w:type="dxa"/>
          </w:tcPr>
          <w:p w:rsidR="00B37948" w:rsidRPr="00AF06C1" w:rsidRDefault="00B37948" w:rsidP="00B37948">
            <w:pPr>
              <w:rPr>
                <w:rFonts w:ascii="Times New Roman" w:hAnsi="Times New Roman" w:cs="Times New Roman"/>
              </w:rPr>
            </w:pPr>
            <w:r w:rsidRPr="00B64222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AF06C1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"/>
              </w:rPr>
              <w:t>Всеобщая история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D8094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8094B">
              <w:rPr>
                <w:rFonts w:ascii="Times New Roman" w:hAnsi="Times New Roman" w:cs="Times New Roman"/>
                <w:color w:val="FF0000"/>
              </w:rPr>
              <w:t xml:space="preserve">Вигасин А.А., Годер Г.И., Свенцицкая И.С. под редакцией Искендерова АА. </w:t>
            </w:r>
          </w:p>
          <w:p w:rsidR="00B37948" w:rsidRPr="00D8094B" w:rsidRDefault="00B37948" w:rsidP="00B37948">
            <w:pPr>
              <w:rPr>
                <w:rFonts w:ascii="Times New Roman" w:hAnsi="Times New Roman" w:cs="Times New Roman"/>
                <w:b/>
                <w:color w:val="FF0000"/>
                <w:lang w:bidi="ar"/>
              </w:rPr>
            </w:pPr>
            <w:r w:rsidRPr="00D8094B">
              <w:rPr>
                <w:rFonts w:ascii="Times New Roman" w:hAnsi="Times New Roman" w:cs="Times New Roman"/>
                <w:b/>
                <w:color w:val="FF0000"/>
                <w:lang w:bidi="ar"/>
              </w:rPr>
              <w:t xml:space="preserve">Всеобщая история. </w:t>
            </w:r>
          </w:p>
          <w:p w:rsidR="00B37948" w:rsidRPr="00D8094B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8094B">
              <w:rPr>
                <w:rFonts w:ascii="Times New Roman" w:hAnsi="Times New Roman" w:cs="Times New Roman"/>
                <w:b/>
                <w:color w:val="FF0000"/>
                <w:lang w:bidi="ar"/>
              </w:rPr>
              <w:t>История Древнего мира</w:t>
            </w:r>
          </w:p>
        </w:tc>
        <w:tc>
          <w:tcPr>
            <w:tcW w:w="850" w:type="dxa"/>
          </w:tcPr>
          <w:p w:rsidR="00B37948" w:rsidRPr="00D8094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9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7948" w:rsidRPr="00D8094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94B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D8094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948" w:rsidRPr="00D8094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8094B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Е.В. Агибалова, Г.М. Донской</w:t>
            </w:r>
          </w:p>
          <w:p w:rsidR="00B37948" w:rsidRPr="00F65D0C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  <w:lang w:bidi="ar"/>
              </w:rPr>
              <w:t xml:space="preserve">Всеобщая история. </w:t>
            </w:r>
          </w:p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</w:rPr>
              <w:t xml:space="preserve">История средних веков </w:t>
            </w:r>
          </w:p>
        </w:tc>
        <w:tc>
          <w:tcPr>
            <w:tcW w:w="850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А.Я. Юдовская, П.А. Баранов, Л.М. Ванюшкина</w:t>
            </w:r>
          </w:p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  <w:lang w:bidi="ar"/>
              </w:rPr>
              <w:t>Всеобщая история</w:t>
            </w:r>
          </w:p>
        </w:tc>
        <w:tc>
          <w:tcPr>
            <w:tcW w:w="850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</w:rPr>
              <w:t>Я</w:t>
            </w:r>
            <w:r w:rsidRPr="00F65D0C">
              <w:rPr>
                <w:rFonts w:ascii="Times New Roman" w:hAnsi="Times New Roman" w:cs="Times New Roman"/>
                <w:color w:val="FF0000"/>
              </w:rPr>
              <w:t xml:space="preserve">.Я. Юдовская под редакцией А.А. Искондерова </w:t>
            </w:r>
          </w:p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  <w:lang w:bidi="ar"/>
              </w:rPr>
              <w:t>Всеобщая история</w:t>
            </w:r>
          </w:p>
          <w:p w:rsidR="00B37948" w:rsidRPr="00F65D0C" w:rsidRDefault="00B37948" w:rsidP="00B37948">
            <w:pPr>
              <w:rPr>
                <w:color w:val="FF0000"/>
                <w:sz w:val="21"/>
                <w:szCs w:val="21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</w:rPr>
              <w:t>История нового времени</w:t>
            </w:r>
          </w:p>
        </w:tc>
        <w:tc>
          <w:tcPr>
            <w:tcW w:w="850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А.Я. Юдовская, П.А. Баранов, Л.М. Ванюшкина, А.С. Медяков</w:t>
            </w:r>
          </w:p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65D0C">
              <w:rPr>
                <w:rFonts w:ascii="Times New Roman" w:hAnsi="Times New Roman" w:cs="Times New Roman"/>
                <w:b/>
                <w:color w:val="FF0000"/>
                <w:lang w:bidi="ar"/>
              </w:rPr>
              <w:t>Всеобщая история</w:t>
            </w:r>
          </w:p>
        </w:tc>
        <w:tc>
          <w:tcPr>
            <w:tcW w:w="850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31.08.2027</w:t>
            </w:r>
          </w:p>
        </w:tc>
      </w:tr>
      <w:tr w:rsidR="00B37948" w:rsidTr="004C6E68">
        <w:tc>
          <w:tcPr>
            <w:tcW w:w="9776" w:type="dxa"/>
            <w:gridSpan w:val="6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0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F65D0C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F65D0C">
              <w:rPr>
                <w:rFonts w:ascii="Times New Roman" w:hAnsi="Times New Roman"/>
                <w:color w:val="FF0000"/>
              </w:rPr>
              <w:t>Арсентьев Н. М., Данилов А. А., Стефанович П. С. и др. Под ред. Торкунова А. В.</w:t>
            </w:r>
          </w:p>
          <w:p w:rsidR="00B37948" w:rsidRPr="00F65D0C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65D0C">
              <w:rPr>
                <w:rFonts w:ascii="Times New Roman" w:hAnsi="Times New Roman"/>
                <w:b/>
                <w:color w:val="FF0000"/>
              </w:rPr>
              <w:t>История России</w:t>
            </w:r>
          </w:p>
        </w:tc>
        <w:tc>
          <w:tcPr>
            <w:tcW w:w="850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B37948" w:rsidRPr="00F65D0C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F65D0C">
              <w:rPr>
                <w:rFonts w:ascii="Times New Roman" w:hAnsi="Times New Roman"/>
                <w:color w:val="FF0000"/>
              </w:rPr>
              <w:t>До 16.05.2027</w:t>
            </w:r>
          </w:p>
          <w:p w:rsidR="00B37948" w:rsidRPr="00F65D0C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8523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52370">
              <w:rPr>
                <w:rFonts w:ascii="Times New Roman" w:hAnsi="Times New Roman" w:cs="Times New Roman"/>
                <w:color w:val="FF0000"/>
              </w:rPr>
              <w:t>Арсентьев Н.М., Данилов А.А., Курукин И.В., Токарева А.Я.</w:t>
            </w:r>
          </w:p>
          <w:p w:rsidR="00B37948" w:rsidRPr="008523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52370">
              <w:rPr>
                <w:rFonts w:ascii="Times New Roman" w:hAnsi="Times New Roman"/>
                <w:b/>
                <w:color w:val="FF0000"/>
              </w:rPr>
              <w:t>История России</w:t>
            </w:r>
          </w:p>
        </w:tc>
        <w:tc>
          <w:tcPr>
            <w:tcW w:w="850" w:type="dxa"/>
          </w:tcPr>
          <w:p w:rsidR="00B37948" w:rsidRPr="008523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3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60EAA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F65D0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8523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52370">
              <w:rPr>
                <w:rFonts w:ascii="Times New Roman" w:hAnsi="Times New Roman" w:cs="Times New Roman"/>
                <w:color w:val="FF0000"/>
              </w:rPr>
              <w:t>Арсентьев Н.М., Данилов А.А., Курукин И.В., Токарева А.Я.</w:t>
            </w:r>
          </w:p>
          <w:p w:rsidR="00B37948" w:rsidRPr="008523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52370">
              <w:rPr>
                <w:rFonts w:ascii="Times New Roman" w:hAnsi="Times New Roman" w:cs="Times New Roman"/>
                <w:b/>
                <w:color w:val="FF0000"/>
              </w:rPr>
              <w:t>История России</w:t>
            </w:r>
          </w:p>
        </w:tc>
        <w:tc>
          <w:tcPr>
            <w:tcW w:w="850" w:type="dxa"/>
          </w:tcPr>
          <w:p w:rsidR="00B37948" w:rsidRPr="008523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3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60EAA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B73F33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8523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52370">
              <w:rPr>
                <w:rFonts w:ascii="Times New Roman" w:hAnsi="Times New Roman" w:cs="Times New Roman"/>
                <w:color w:val="FF0000"/>
              </w:rPr>
              <w:t xml:space="preserve">Арсентьев Н.М., Данилов А.А., </w:t>
            </w:r>
            <w:proofErr w:type="spellStart"/>
            <w:r w:rsidRPr="00852370">
              <w:rPr>
                <w:rFonts w:ascii="Times New Roman" w:hAnsi="Times New Roman" w:cs="Times New Roman"/>
                <w:color w:val="FF0000"/>
              </w:rPr>
              <w:t>Левандовский</w:t>
            </w:r>
            <w:proofErr w:type="spellEnd"/>
            <w:r w:rsidRPr="00852370">
              <w:rPr>
                <w:rFonts w:ascii="Times New Roman" w:hAnsi="Times New Roman" w:cs="Times New Roman"/>
                <w:color w:val="FF0000"/>
              </w:rPr>
              <w:t xml:space="preserve"> А.А. под ред. Торкунова А.В.</w:t>
            </w:r>
          </w:p>
          <w:p w:rsidR="00B37948" w:rsidRPr="008523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52370">
              <w:rPr>
                <w:rFonts w:ascii="Times New Roman" w:hAnsi="Times New Roman" w:cs="Times New Roman"/>
                <w:b/>
                <w:color w:val="FF0000"/>
              </w:rPr>
              <w:t>История России</w:t>
            </w:r>
          </w:p>
        </w:tc>
        <w:tc>
          <w:tcPr>
            <w:tcW w:w="850" w:type="dxa"/>
          </w:tcPr>
          <w:p w:rsidR="00B37948" w:rsidRPr="008523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3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7948" w:rsidRPr="00F65D0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D0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60EAA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2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/алгебра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437E39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437E39">
              <w:rPr>
                <w:rFonts w:ascii="Times New Roman" w:hAnsi="Times New Roman"/>
                <w:color w:val="FF0000"/>
              </w:rPr>
              <w:t>Виленкин А.Н., Жохов В.И., Чесноков А.С. и др.</w:t>
            </w:r>
          </w:p>
          <w:p w:rsidR="00B37948" w:rsidRPr="00437E39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37E39">
              <w:rPr>
                <w:rFonts w:ascii="Times New Roman" w:hAnsi="Times New Roman"/>
                <w:b/>
                <w:color w:val="FF0000"/>
              </w:rPr>
              <w:t>Математика</w:t>
            </w:r>
          </w:p>
        </w:tc>
        <w:tc>
          <w:tcPr>
            <w:tcW w:w="850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/>
                <w:color w:val="FF0000"/>
              </w:rPr>
              <w:t>До 29.04.2027</w:t>
            </w:r>
          </w:p>
        </w:tc>
        <w:tc>
          <w:tcPr>
            <w:tcW w:w="1843" w:type="dxa"/>
          </w:tcPr>
          <w:p w:rsidR="00B37948" w:rsidRPr="00CD607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А.Г. Мерзляк,</w:t>
            </w:r>
          </w:p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В.Б. Полонский, М.С. Якир</w:t>
            </w:r>
          </w:p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850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6C45B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Издательский центр «Вентана-граф»</w:t>
            </w:r>
          </w:p>
        </w:tc>
        <w:tc>
          <w:tcPr>
            <w:tcW w:w="1559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6C45BE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6C45BE">
              <w:rPr>
                <w:rFonts w:ascii="Times New Roman" w:hAnsi="Times New Roman"/>
                <w:color w:val="FF0000"/>
              </w:rPr>
              <w:t xml:space="preserve">Макарычев Ю. Н., </w:t>
            </w:r>
            <w:proofErr w:type="spellStart"/>
            <w:r w:rsidRPr="006C45BE">
              <w:rPr>
                <w:rFonts w:ascii="Times New Roman" w:hAnsi="Times New Roman"/>
                <w:color w:val="FF0000"/>
              </w:rPr>
              <w:t>Миндюк</w:t>
            </w:r>
            <w:proofErr w:type="spellEnd"/>
            <w:r w:rsidRPr="006C45BE">
              <w:rPr>
                <w:rFonts w:ascii="Times New Roman" w:hAnsi="Times New Roman"/>
                <w:color w:val="FF0000"/>
              </w:rPr>
              <w:t xml:space="preserve"> Н. Г., </w:t>
            </w:r>
            <w:proofErr w:type="spellStart"/>
            <w:r w:rsidRPr="006C45BE">
              <w:rPr>
                <w:rFonts w:ascii="Times New Roman" w:hAnsi="Times New Roman"/>
                <w:color w:val="FF0000"/>
              </w:rPr>
              <w:t>Нешков</w:t>
            </w:r>
            <w:proofErr w:type="spellEnd"/>
            <w:r w:rsidRPr="006C45BE">
              <w:rPr>
                <w:rFonts w:ascii="Times New Roman" w:hAnsi="Times New Roman"/>
                <w:color w:val="FF0000"/>
              </w:rPr>
              <w:t xml:space="preserve"> К. И. и др.</w:t>
            </w:r>
          </w:p>
          <w:p w:rsidR="00B37948" w:rsidRPr="006C45BE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C45BE">
              <w:rPr>
                <w:rFonts w:ascii="Times New Roman" w:hAnsi="Times New Roman"/>
                <w:b/>
                <w:color w:val="FF0000"/>
              </w:rPr>
              <w:lastRenderedPageBreak/>
              <w:t>Математика. Алгебра.</w:t>
            </w:r>
          </w:p>
        </w:tc>
        <w:tc>
          <w:tcPr>
            <w:tcW w:w="850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lastRenderedPageBreak/>
              <w:t>7</w:t>
            </w:r>
          </w:p>
        </w:tc>
        <w:tc>
          <w:tcPr>
            <w:tcW w:w="1701" w:type="dxa"/>
          </w:tcPr>
          <w:p w:rsidR="00B37948" w:rsidRPr="006C45B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До 29.04.2027</w:t>
            </w:r>
          </w:p>
        </w:tc>
        <w:tc>
          <w:tcPr>
            <w:tcW w:w="1843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B37948" w:rsidRPr="00382B87" w:rsidRDefault="00B37948" w:rsidP="00B37948">
            <w:pPr>
              <w:rPr>
                <w:rFonts w:ascii="Times New Roman" w:hAnsi="Times New Roman"/>
                <w:bCs/>
                <w:color w:val="FF0000"/>
              </w:rPr>
            </w:pPr>
            <w:r w:rsidRPr="00382B87">
              <w:rPr>
                <w:rFonts w:ascii="Times New Roman" w:hAnsi="Times New Roman"/>
                <w:bCs/>
                <w:color w:val="FF0000"/>
              </w:rPr>
              <w:t>Высоцкий И.Р., Ященко И.В./ под ред. Ященко И.В.</w:t>
            </w:r>
          </w:p>
          <w:p w:rsidR="00B37948" w:rsidRPr="00382B87" w:rsidRDefault="00B37948" w:rsidP="00B37948">
            <w:pPr>
              <w:rPr>
                <w:rFonts w:ascii="Times New Roman" w:hAnsi="Times New Roman"/>
                <w:b/>
                <w:color w:val="FF0000"/>
              </w:rPr>
            </w:pPr>
            <w:r w:rsidRPr="00382B87">
              <w:rPr>
                <w:rFonts w:ascii="Times New Roman" w:hAnsi="Times New Roman"/>
                <w:b/>
                <w:bCs/>
                <w:color w:val="FF0000"/>
              </w:rPr>
              <w:t>Математика. Вероятность и статистика.</w:t>
            </w:r>
          </w:p>
        </w:tc>
        <w:tc>
          <w:tcPr>
            <w:tcW w:w="850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7-9</w:t>
            </w:r>
          </w:p>
        </w:tc>
        <w:tc>
          <w:tcPr>
            <w:tcW w:w="1701" w:type="dxa"/>
          </w:tcPr>
          <w:p w:rsidR="00B37948" w:rsidRPr="006C45BE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6C45BE">
              <w:rPr>
                <w:rFonts w:ascii="Times New Roman" w:hAnsi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 17.05.2027</w:t>
            </w:r>
          </w:p>
        </w:tc>
        <w:tc>
          <w:tcPr>
            <w:tcW w:w="1843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 xml:space="preserve">А.Г. Мерзляк, В.Б. Полонский, М.С. Якир </w:t>
            </w:r>
            <w:r w:rsidRPr="006C45BE">
              <w:rPr>
                <w:rFonts w:ascii="Times New Roman" w:hAnsi="Times New Roman" w:cs="Times New Roman"/>
                <w:b/>
                <w:color w:val="FF0000"/>
              </w:rPr>
              <w:t>Алгебра</w:t>
            </w:r>
          </w:p>
        </w:tc>
        <w:tc>
          <w:tcPr>
            <w:tcW w:w="850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6C45B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 xml:space="preserve">Издательский центр </w:t>
            </w:r>
          </w:p>
          <w:p w:rsidR="00B37948" w:rsidRPr="006C45B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«Вентана-Граф»</w:t>
            </w:r>
          </w:p>
          <w:p w:rsidR="00B37948" w:rsidRPr="006C45B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226945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45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А.Г. Мерзляк, В.Б. Полонский, М.С. Якир </w:t>
            </w:r>
            <w:r w:rsidRPr="006C45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Алгебра  </w:t>
            </w:r>
          </w:p>
        </w:tc>
        <w:tc>
          <w:tcPr>
            <w:tcW w:w="850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6C45BE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6C45BE">
              <w:rPr>
                <w:rFonts w:ascii="Times New Roman" w:hAnsi="Times New Roman"/>
                <w:color w:val="FF0000"/>
              </w:rPr>
              <w:t>Просвещение</w:t>
            </w:r>
          </w:p>
          <w:p w:rsidR="00B37948" w:rsidRPr="006C45B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6C45B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C45BE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CD607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0809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B37948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382B87" w:rsidRDefault="00B37948" w:rsidP="00B37948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382B87">
              <w:rPr>
                <w:rFonts w:ascii="Times New Roman" w:hAnsi="Times New Roman"/>
                <w:color w:val="FF0000"/>
              </w:rPr>
              <w:t>Атанасян</w:t>
            </w:r>
            <w:proofErr w:type="spellEnd"/>
            <w:r w:rsidRPr="00382B87">
              <w:rPr>
                <w:rFonts w:ascii="Times New Roman" w:hAnsi="Times New Roman"/>
                <w:color w:val="FF0000"/>
              </w:rPr>
              <w:t xml:space="preserve"> Л.С., Бутусов В.Ф., Кадомцев С.Б. и др.</w:t>
            </w:r>
          </w:p>
          <w:p w:rsidR="00B37948" w:rsidRPr="00382B8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82B87">
              <w:rPr>
                <w:rFonts w:ascii="Times New Roman" w:hAnsi="Times New Roman"/>
                <w:color w:val="FF0000"/>
              </w:rPr>
              <w:t>Математика: Геометрия:</w:t>
            </w:r>
          </w:p>
        </w:tc>
        <w:tc>
          <w:tcPr>
            <w:tcW w:w="850" w:type="dxa"/>
          </w:tcPr>
          <w:p w:rsidR="00B37948" w:rsidRPr="00382B8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82B87">
              <w:rPr>
                <w:rFonts w:ascii="Times New Roman" w:hAnsi="Times New Roman" w:cs="Times New Roman"/>
                <w:color w:val="FF0000"/>
              </w:rPr>
              <w:t>7-9</w:t>
            </w:r>
          </w:p>
        </w:tc>
        <w:tc>
          <w:tcPr>
            <w:tcW w:w="1701" w:type="dxa"/>
          </w:tcPr>
          <w:p w:rsidR="00B37948" w:rsidRPr="006C45BE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6C45BE">
              <w:rPr>
                <w:rFonts w:ascii="Times New Roman" w:hAnsi="Times New Roman"/>
                <w:color w:val="FF0000"/>
              </w:rPr>
              <w:t>Просвещение</w:t>
            </w:r>
          </w:p>
          <w:p w:rsidR="00B37948" w:rsidRPr="00382B87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82B87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82B87">
              <w:rPr>
                <w:rFonts w:ascii="Times New Roman" w:hAnsi="Times New Roman" w:cs="Times New Roman"/>
                <w:color w:val="FF0000"/>
              </w:rPr>
              <w:t>29.04.2027</w:t>
            </w:r>
          </w:p>
        </w:tc>
        <w:tc>
          <w:tcPr>
            <w:tcW w:w="1843" w:type="dxa"/>
          </w:tcPr>
          <w:p w:rsidR="00B37948" w:rsidRPr="003B031C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 xml:space="preserve">А.Г. Мерзляк, В.Б. Полонский, М.С. Якир </w:t>
            </w:r>
            <w:r w:rsidRPr="005A385B">
              <w:rPr>
                <w:rFonts w:ascii="Times New Roman" w:hAnsi="Times New Roman" w:cs="Times New Roman"/>
                <w:b/>
                <w:color w:val="FF0000"/>
              </w:rPr>
              <w:t>Геометрия</w:t>
            </w:r>
            <w:r w:rsidRPr="005A385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5A385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5A385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 xml:space="preserve">А.Г. Мерзляк, В.Б. Полонский, М.С. Якир </w:t>
            </w:r>
            <w:r w:rsidRPr="005A385B">
              <w:rPr>
                <w:rFonts w:ascii="Times New Roman" w:hAnsi="Times New Roman" w:cs="Times New Roman"/>
                <w:b/>
                <w:color w:val="FF0000"/>
              </w:rPr>
              <w:t>Геометрия</w:t>
            </w:r>
          </w:p>
        </w:tc>
        <w:tc>
          <w:tcPr>
            <w:tcW w:w="850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5A385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5A385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5A385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A385B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CD607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0ED5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B37948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  <w:lang w:bidi="ar"/>
              </w:rPr>
              <w:t xml:space="preserve">Алексеев А.И., Николина В.В., </w:t>
            </w:r>
          </w:p>
          <w:p w:rsidR="00B37948" w:rsidRPr="00437E39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  <w:lang w:bidi="ar"/>
              </w:rPr>
              <w:t xml:space="preserve">Липкина Е.К. и др. </w:t>
            </w:r>
            <w:r w:rsidRPr="00437E39">
              <w:rPr>
                <w:rFonts w:ascii="Times New Roman" w:hAnsi="Times New Roman" w:cs="Times New Roman"/>
                <w:b/>
                <w:color w:val="FF0000"/>
                <w:lang w:bidi="ar"/>
              </w:rPr>
              <w:t>География</w:t>
            </w:r>
          </w:p>
        </w:tc>
        <w:tc>
          <w:tcPr>
            <w:tcW w:w="850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RPr="003F0ED5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 xml:space="preserve">А.И. Алексеев, В.В. Николина, Е.К. Липкина, С.И. </w:t>
            </w:r>
            <w:proofErr w:type="spellStart"/>
            <w:r w:rsidRPr="00437E39">
              <w:rPr>
                <w:rFonts w:ascii="Times New Roman" w:hAnsi="Times New Roman" w:cs="Times New Roman"/>
                <w:color w:val="FF0000"/>
              </w:rPr>
              <w:t>Болысов</w:t>
            </w:r>
            <w:proofErr w:type="spellEnd"/>
            <w:r w:rsidRPr="00437E39">
              <w:rPr>
                <w:rFonts w:ascii="Times New Roman" w:hAnsi="Times New Roman" w:cs="Times New Roman"/>
                <w:color w:val="FF0000"/>
              </w:rPr>
              <w:t xml:space="preserve">, Г.Ю. Кузнецова </w:t>
            </w:r>
            <w:r w:rsidRPr="00437E39">
              <w:rPr>
                <w:rFonts w:ascii="Times New Roman" w:hAnsi="Times New Roman" w:cs="Times New Roman"/>
                <w:b/>
                <w:color w:val="FF0000"/>
              </w:rPr>
              <w:t xml:space="preserve">География  </w:t>
            </w:r>
          </w:p>
        </w:tc>
        <w:tc>
          <w:tcPr>
            <w:tcW w:w="850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RPr="003F0ED5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437E39" w:rsidRDefault="00B37948" w:rsidP="00B3794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37E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Алексеев А.И., Николина В.В., Липкина Е.К. и другие</w:t>
            </w:r>
          </w:p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b/>
                <w:color w:val="FF0000"/>
                <w:lang w:bidi="ar"/>
              </w:rPr>
              <w:t>География</w:t>
            </w:r>
          </w:p>
        </w:tc>
        <w:tc>
          <w:tcPr>
            <w:tcW w:w="850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B37948" w:rsidRPr="00437E39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437E39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EB3309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437E39" w:rsidRDefault="00B37948" w:rsidP="00B3794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37E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Алексеев А.И., Николина В.В., Липкина Е.К. и другие</w:t>
            </w:r>
          </w:p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b/>
                <w:color w:val="FF0000"/>
                <w:lang w:bidi="ar"/>
              </w:rPr>
              <w:t>География</w:t>
            </w:r>
          </w:p>
        </w:tc>
        <w:tc>
          <w:tcPr>
            <w:tcW w:w="850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3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437E39" w:rsidRDefault="00B37948" w:rsidP="00B3794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37E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Алексеев А.И., Николина В.В., Липкина Е.К. и другие</w:t>
            </w:r>
          </w:p>
          <w:p w:rsidR="00B37948" w:rsidRPr="00437E39" w:rsidRDefault="00B37948" w:rsidP="00B37948">
            <w:pPr>
              <w:rPr>
                <w:rFonts w:ascii="Times New Roman" w:hAnsi="Times New Roman" w:cs="Times New Roman"/>
              </w:rPr>
            </w:pPr>
            <w:r w:rsidRPr="00437E39">
              <w:rPr>
                <w:rFonts w:ascii="Times New Roman" w:hAnsi="Times New Roman" w:cs="Times New Roman"/>
                <w:b/>
                <w:color w:val="FF0000"/>
                <w:lang w:bidi="ar"/>
              </w:rPr>
              <w:t>География</w:t>
            </w:r>
          </w:p>
        </w:tc>
        <w:tc>
          <w:tcPr>
            <w:tcW w:w="850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FC40AB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37E3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37E39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437E3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914009">
        <w:tc>
          <w:tcPr>
            <w:tcW w:w="9776" w:type="dxa"/>
            <w:gridSpan w:val="6"/>
          </w:tcPr>
          <w:p w:rsidR="00B37948" w:rsidRPr="003F0ED5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B11EFB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B37948" w:rsidTr="00EC20D8">
        <w:tc>
          <w:tcPr>
            <w:tcW w:w="562" w:type="dxa"/>
          </w:tcPr>
          <w:p w:rsidR="00B37948" w:rsidRPr="00EB4DD4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4C6E68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C6E68">
              <w:rPr>
                <w:rFonts w:ascii="Times New Roman" w:hAnsi="Times New Roman"/>
                <w:color w:val="FF0000"/>
              </w:rPr>
              <w:t>Боголюбов Л. Н., Рутковская Е. Л., Иванова Л. Ф. и др.</w:t>
            </w:r>
          </w:p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850" w:type="dxa"/>
          </w:tcPr>
          <w:p w:rsidR="00B37948" w:rsidRPr="004C6E6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4C6E6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C6E6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/>
                <w:color w:val="FF0000"/>
              </w:rPr>
              <w:t>До 28.04.2027</w:t>
            </w:r>
          </w:p>
        </w:tc>
        <w:tc>
          <w:tcPr>
            <w:tcW w:w="1843" w:type="dxa"/>
          </w:tcPr>
          <w:p w:rsidR="00B37948" w:rsidRPr="00DF260D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EB4DD4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Боголюбов Л.Н.,</w:t>
            </w:r>
          </w:p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Иванова Л.Ф., Городецкая Н.И.</w:t>
            </w:r>
          </w:p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850" w:type="dxa"/>
          </w:tcPr>
          <w:p w:rsidR="00B37948" w:rsidRPr="004C6E6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4C6E6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4C6E6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4C6E68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Pr="00EB4DD4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 xml:space="preserve">Боголюбов Л.Н., </w:t>
            </w:r>
          </w:p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 xml:space="preserve">Лазебникова А.Ю., </w:t>
            </w:r>
          </w:p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>Городецкая Н.И.</w:t>
            </w:r>
          </w:p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850" w:type="dxa"/>
          </w:tcPr>
          <w:p w:rsidR="00B37948" w:rsidRPr="00DC0AA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DC0AA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EB4DD4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>Боголюбов Л.Н., Лазебникова А.Ю., Матвеев А.И.</w:t>
            </w:r>
          </w:p>
          <w:p w:rsidR="00B37948" w:rsidRPr="00DC0AAB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850" w:type="dxa"/>
          </w:tcPr>
          <w:p w:rsidR="00B37948" w:rsidRPr="00DC0AA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DC0AAB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0AAB">
              <w:rPr>
                <w:rFonts w:ascii="Times New Roman" w:hAnsi="Times New Roman" w:cs="Times New Roman"/>
                <w:color w:val="FF0000"/>
              </w:rPr>
              <w:t xml:space="preserve">Просвещение </w:t>
            </w: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B6422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64222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914009">
        <w:tc>
          <w:tcPr>
            <w:tcW w:w="9776" w:type="dxa"/>
            <w:gridSpan w:val="6"/>
          </w:tcPr>
          <w:p w:rsidR="00B37948" w:rsidRPr="00E129C1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C1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Перышкин И.М., Иванов А.И.</w:t>
            </w:r>
          </w:p>
          <w:p w:rsidR="00B37948" w:rsidRPr="000E43AF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E43AF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850" w:type="dxa"/>
          </w:tcPr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D1034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Перышкин И.М., Иванов А.И.</w:t>
            </w:r>
          </w:p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b/>
                <w:color w:val="FF0000"/>
              </w:rPr>
              <w:t xml:space="preserve"> Физика</w:t>
            </w:r>
          </w:p>
        </w:tc>
        <w:tc>
          <w:tcPr>
            <w:tcW w:w="850" w:type="dxa"/>
          </w:tcPr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 xml:space="preserve">И.М. Перышкин, Е.М. Гутник </w:t>
            </w:r>
            <w:r w:rsidRPr="000E43AF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850" w:type="dxa"/>
          </w:tcPr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E43A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0E43A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E43AF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914009">
        <w:tc>
          <w:tcPr>
            <w:tcW w:w="9776" w:type="dxa"/>
            <w:gridSpan w:val="6"/>
          </w:tcPr>
          <w:p w:rsidR="00B37948" w:rsidRPr="003F0ED5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D10349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>О.С. Габриелян</w:t>
            </w:r>
          </w:p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b/>
                <w:color w:val="FF0000"/>
              </w:rPr>
              <w:lastRenderedPageBreak/>
              <w:t>Химия</w:t>
            </w:r>
          </w:p>
        </w:tc>
        <w:tc>
          <w:tcPr>
            <w:tcW w:w="850" w:type="dxa"/>
          </w:tcPr>
          <w:p w:rsidR="00B37948" w:rsidRPr="0072085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lastRenderedPageBreak/>
              <w:t>8</w:t>
            </w:r>
          </w:p>
        </w:tc>
        <w:tc>
          <w:tcPr>
            <w:tcW w:w="1701" w:type="dxa"/>
          </w:tcPr>
          <w:p w:rsidR="00B37948" w:rsidRPr="0072085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>Дрофа</w:t>
            </w:r>
          </w:p>
          <w:p w:rsidR="00B37948" w:rsidRPr="0072085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 xml:space="preserve">О.С. Габриелян, И.Г. Остроумов, С.А. Сладков </w:t>
            </w:r>
            <w:r w:rsidRPr="00720852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850" w:type="dxa"/>
          </w:tcPr>
          <w:p w:rsidR="00B37948" w:rsidRPr="0072085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72085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720852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720852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20852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914009">
        <w:tc>
          <w:tcPr>
            <w:tcW w:w="9776" w:type="dxa"/>
            <w:gridSpan w:val="6"/>
          </w:tcPr>
          <w:p w:rsidR="00B37948" w:rsidRPr="002542C6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2C6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2D65D5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2D65D5">
              <w:rPr>
                <w:rFonts w:ascii="Times New Roman" w:hAnsi="Times New Roman"/>
                <w:color w:val="FF0000"/>
              </w:rPr>
              <w:t>Босова Л.Л., Босова А.Ю.</w:t>
            </w:r>
          </w:p>
          <w:p w:rsidR="00B37948" w:rsidRPr="002D65D5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D65D5">
              <w:rPr>
                <w:rFonts w:ascii="Times New Roman" w:hAnsi="Times New Roman"/>
                <w:b/>
                <w:color w:val="FF0000"/>
              </w:rPr>
              <w:t>Информатика.</w:t>
            </w:r>
          </w:p>
        </w:tc>
        <w:tc>
          <w:tcPr>
            <w:tcW w:w="850" w:type="dxa"/>
          </w:tcPr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2542C6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И.Г. Семакин, Л.А. Залогова, С.В. Русаков, Л.В. Шелестова</w:t>
            </w:r>
          </w:p>
          <w:p w:rsidR="00B37948" w:rsidRPr="002D65D5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D65D5">
              <w:rPr>
                <w:rFonts w:ascii="Times New Roman" w:hAnsi="Times New Roman" w:cs="Times New Roman"/>
                <w:b/>
                <w:color w:val="FF0000"/>
              </w:rPr>
              <w:t>Информатика</w:t>
            </w:r>
          </w:p>
        </w:tc>
        <w:tc>
          <w:tcPr>
            <w:tcW w:w="850" w:type="dxa"/>
          </w:tcPr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«БИНОМ.</w:t>
            </w:r>
          </w:p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Лаборатория знаний»</w:t>
            </w:r>
          </w:p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Залогова, С.В. Русаков,</w:t>
            </w:r>
          </w:p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 xml:space="preserve">Л.В. Шестакова </w:t>
            </w:r>
          </w:p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b/>
                <w:color w:val="FF0000"/>
              </w:rPr>
              <w:t>Информатика</w:t>
            </w:r>
          </w:p>
        </w:tc>
        <w:tc>
          <w:tcPr>
            <w:tcW w:w="850" w:type="dxa"/>
          </w:tcPr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«БИНОМ.</w:t>
            </w:r>
          </w:p>
          <w:p w:rsidR="00B37948" w:rsidRPr="002D65D5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 xml:space="preserve">Лаборатория знаний» </w:t>
            </w:r>
          </w:p>
        </w:tc>
        <w:tc>
          <w:tcPr>
            <w:tcW w:w="1559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2D65D5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2D65D5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3F0ED5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2B46A9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B37948" w:rsidTr="00EC20D8">
        <w:tc>
          <w:tcPr>
            <w:tcW w:w="562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DD7BEA" w:rsidRDefault="00B37948" w:rsidP="00B37948">
            <w:pPr>
              <w:rPr>
                <w:rFonts w:ascii="Times New Roman" w:hAnsi="Times New Roman" w:cs="Times New Roman"/>
                <w:color w:val="FF0000"/>
                <w:lang w:bidi="ar"/>
              </w:rPr>
            </w:pPr>
            <w:r w:rsidRPr="00DD7BEA">
              <w:rPr>
                <w:rFonts w:ascii="Times New Roman" w:hAnsi="Times New Roman" w:cs="Times New Roman"/>
                <w:color w:val="FF0000"/>
                <w:lang w:bidi="ar"/>
              </w:rPr>
              <w:t>Пасечник В.В., Суматохин С.В., Гапонюк З.Г, Швецов В.В. под редакцией Пасечника В.В.</w:t>
            </w:r>
          </w:p>
          <w:p w:rsidR="00B37948" w:rsidRPr="00DD7BEA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D7BEA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850" w:type="dxa"/>
          </w:tcPr>
          <w:p w:rsidR="00B37948" w:rsidRPr="00DD7BE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BEA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DD7BE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7BEA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DD7BE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DD7BEA">
              <w:rPr>
                <w:rFonts w:ascii="Times New Roman" w:hAnsi="Times New Roman" w:cs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2B46A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Пономарева И.Н., О.А. Корнилова, В.С. Кучменко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1578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850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Издательство</w:t>
            </w:r>
          </w:p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«Вентана-Граф»</w:t>
            </w:r>
          </w:p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До 31.08.2024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И.Н. Пономарева, О.А. Корнилова, В.С. Кучменко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1578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850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В.В. Пасечник, А.А. Каменский, Г.Г. Шевцов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1578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850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701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До 31.08.2026</w:t>
            </w:r>
          </w:p>
        </w:tc>
      </w:tr>
      <w:tr w:rsidR="00B37948" w:rsidTr="00EC20D8">
        <w:tc>
          <w:tcPr>
            <w:tcW w:w="562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И.Н. Пономарева, О.А. Корнилова, Н.М. Чернова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81578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701" w:type="dxa"/>
          </w:tcPr>
          <w:p w:rsidR="00B37948" w:rsidRPr="00581578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Издательский центр «Вентана-Граф»</w:t>
            </w:r>
          </w:p>
        </w:tc>
        <w:tc>
          <w:tcPr>
            <w:tcW w:w="1559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До 31.08.2027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3F0ED5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AF402F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337D1C" w:rsidRDefault="00B37948" w:rsidP="00B37948">
            <w:pPr>
              <w:rPr>
                <w:rFonts w:ascii="Times New Roman" w:hAnsi="Times New Roman"/>
                <w:color w:val="FF0000"/>
                <w:lang w:bidi="ar"/>
              </w:rPr>
            </w:pPr>
            <w:r w:rsidRPr="00337D1C">
              <w:rPr>
                <w:rFonts w:ascii="Times New Roman" w:hAnsi="Times New Roman"/>
                <w:color w:val="FF0000"/>
                <w:lang w:bidi="ar"/>
              </w:rPr>
              <w:t>Горяева Н.А., Островская О.В. / Под ред. Неменского Б.М.</w:t>
            </w:r>
          </w:p>
          <w:p w:rsidR="00B37948" w:rsidRPr="00337D1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b/>
                <w:color w:val="FF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37D1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337D1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Л.А. Неменская</w:t>
            </w:r>
          </w:p>
          <w:p w:rsidR="00B37948" w:rsidRPr="00337D1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b/>
                <w:color w:val="FF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До 31.08.2024</w:t>
            </w:r>
          </w:p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337D1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А.С. Питерских, Г.Е. Гуров</w:t>
            </w:r>
          </w:p>
          <w:p w:rsidR="00B37948" w:rsidRPr="00337D1C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b/>
                <w:color w:val="FF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7D1C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337D1C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58157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581578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3F0ED5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385656">
              <w:rPr>
                <w:rFonts w:ascii="Times New Roman" w:hAnsi="Times New Roman"/>
                <w:b/>
                <w:lang w:bidi="ar"/>
              </w:rPr>
              <w:t>Музыка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  <w:lang w:bidi="ar"/>
              </w:rPr>
            </w:pPr>
            <w:r w:rsidRPr="007B4486">
              <w:rPr>
                <w:rFonts w:ascii="Times New Roman" w:hAnsi="Times New Roman" w:cs="Times New Roman"/>
                <w:color w:val="FF0000"/>
                <w:lang w:bidi="ar"/>
              </w:rPr>
              <w:t>Сергеева Г.П., Критская Е.Д.</w:t>
            </w:r>
          </w:p>
          <w:p w:rsidR="00B37948" w:rsidRPr="007B4486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B4486">
              <w:rPr>
                <w:rFonts w:ascii="Times New Roman" w:hAnsi="Times New Roman" w:cs="Times New Roman"/>
                <w:b/>
                <w:color w:val="FF0000"/>
                <w:lang w:bidi="ar"/>
              </w:rPr>
              <w:t xml:space="preserve">Музыка </w:t>
            </w:r>
          </w:p>
        </w:tc>
        <w:tc>
          <w:tcPr>
            <w:tcW w:w="850" w:type="dxa"/>
          </w:tcPr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До 25.04.2027</w:t>
            </w:r>
          </w:p>
        </w:tc>
        <w:tc>
          <w:tcPr>
            <w:tcW w:w="1843" w:type="dxa"/>
          </w:tcPr>
          <w:p w:rsidR="00B37948" w:rsidRPr="005B744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Г.П. Сергеева, Е.Д. Критская</w:t>
            </w:r>
          </w:p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b/>
                <w:color w:val="FF0000"/>
                <w:lang w:bidi="ar"/>
              </w:rPr>
              <w:t>Музыка</w:t>
            </w:r>
          </w:p>
        </w:tc>
        <w:tc>
          <w:tcPr>
            <w:tcW w:w="850" w:type="dxa"/>
          </w:tcPr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Г.П. Сергеева, Е.Д. Критская</w:t>
            </w:r>
          </w:p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b/>
                <w:color w:val="FF0000"/>
                <w:lang w:bidi="ar"/>
              </w:rPr>
              <w:t>Музыка</w:t>
            </w:r>
          </w:p>
        </w:tc>
        <w:tc>
          <w:tcPr>
            <w:tcW w:w="850" w:type="dxa"/>
          </w:tcPr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7B448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7B448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B4486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360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B37948" w:rsidRPr="00335360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747473" w:rsidRDefault="00B37948" w:rsidP="00B37948">
            <w:pPr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</w:pPr>
            <w:r w:rsidRPr="00747473"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  <w:t>Глозман Е.С., Кожина О.А., Хотунцев Ю.Л. и др.</w:t>
            </w:r>
          </w:p>
          <w:p w:rsidR="00B37948" w:rsidRPr="007474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47473">
              <w:rPr>
                <w:rFonts w:ascii="Times New Roman" w:hAnsi="Times New Roman"/>
                <w:color w:val="FF0000"/>
                <w:sz w:val="24"/>
                <w:szCs w:val="24"/>
                <w:lang w:bidi="ar"/>
              </w:rPr>
              <w:t>Технология</w:t>
            </w:r>
          </w:p>
        </w:tc>
        <w:tc>
          <w:tcPr>
            <w:tcW w:w="850" w:type="dxa"/>
          </w:tcPr>
          <w:p w:rsidR="00B37948" w:rsidRPr="007474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7473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7474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7473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7474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747473">
              <w:rPr>
                <w:rFonts w:ascii="Times New Roman" w:hAnsi="Times New Roman"/>
                <w:color w:val="FF0000"/>
              </w:rPr>
              <w:t>До 11.05.2027</w:t>
            </w:r>
          </w:p>
        </w:tc>
        <w:tc>
          <w:tcPr>
            <w:tcW w:w="1843" w:type="dxa"/>
          </w:tcPr>
          <w:p w:rsidR="00B37948" w:rsidRPr="00EF652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5360">
              <w:rPr>
                <w:rFonts w:ascii="Times New Roman" w:hAnsi="Times New Roman" w:cs="Times New Roman"/>
                <w:color w:val="FF0000"/>
              </w:rPr>
              <w:t xml:space="preserve">В.М. Казакевич, Г.В. Пичугина, Г.Ю. Семенова, </w:t>
            </w:r>
          </w:p>
          <w:p w:rsidR="00B37948" w:rsidRPr="0033536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5360">
              <w:rPr>
                <w:rFonts w:ascii="Times New Roman" w:hAnsi="Times New Roman" w:cs="Times New Roman"/>
                <w:color w:val="FF0000"/>
              </w:rPr>
              <w:t>Е.Н. Филимонова. Г.Л. Копотева, Е.Н. Максимова</w:t>
            </w:r>
          </w:p>
          <w:p w:rsidR="00B37948" w:rsidRPr="00335360" w:rsidRDefault="00B37948" w:rsidP="00B37948">
            <w:pPr>
              <w:rPr>
                <w:b/>
                <w:color w:val="FF0000"/>
              </w:rPr>
            </w:pPr>
            <w:r w:rsidRPr="00335360">
              <w:rPr>
                <w:rFonts w:ascii="Times New Roman" w:hAnsi="Times New Roman" w:cs="Times New Roman"/>
                <w:b/>
                <w:color w:val="FF0000"/>
              </w:rPr>
              <w:t>Технология</w:t>
            </w:r>
          </w:p>
        </w:tc>
        <w:tc>
          <w:tcPr>
            <w:tcW w:w="850" w:type="dxa"/>
          </w:tcPr>
          <w:p w:rsidR="00B37948" w:rsidRPr="0033536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536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33536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33536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33536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35360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 xml:space="preserve">В.М. Казакевич, Г.В. Пичугина, Г.Ю. Семенова, </w:t>
            </w:r>
          </w:p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Е.Н. Филимонова. Г.Л. Копотева, Е.Н. Максимова</w:t>
            </w:r>
          </w:p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b/>
                <w:color w:val="FF0000"/>
              </w:rPr>
              <w:t>Технология</w:t>
            </w:r>
          </w:p>
        </w:tc>
        <w:tc>
          <w:tcPr>
            <w:tcW w:w="850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До 31.08.2025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 xml:space="preserve">В.М. Казакевич, Г.В. Пичугина, Г.Ю. Семенова, </w:t>
            </w:r>
          </w:p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Е.Н. Филимонова. Г.Л. Копотева, Е.Н. Максимова</w:t>
            </w:r>
          </w:p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b/>
                <w:color w:val="FF0000"/>
              </w:rPr>
              <w:t>Технология</w:t>
            </w:r>
          </w:p>
        </w:tc>
        <w:tc>
          <w:tcPr>
            <w:tcW w:w="850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8-9</w:t>
            </w:r>
          </w:p>
        </w:tc>
        <w:tc>
          <w:tcPr>
            <w:tcW w:w="1701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До 31.08.2027</w:t>
            </w:r>
          </w:p>
        </w:tc>
      </w:tr>
      <w:tr w:rsidR="00B37948" w:rsidTr="00064CD7">
        <w:tc>
          <w:tcPr>
            <w:tcW w:w="9776" w:type="dxa"/>
            <w:gridSpan w:val="6"/>
          </w:tcPr>
          <w:p w:rsidR="00B37948" w:rsidRPr="008E51D3" w:rsidRDefault="00B37948" w:rsidP="00B3794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8E51D3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F02973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F02973">
              <w:rPr>
                <w:rFonts w:ascii="Times New Roman" w:hAnsi="Times New Roman"/>
                <w:color w:val="FF0000"/>
              </w:rPr>
              <w:t>Матвеев А.П.</w:t>
            </w:r>
          </w:p>
          <w:p w:rsidR="00B37948" w:rsidRPr="00F02973" w:rsidRDefault="00B37948" w:rsidP="00B37948">
            <w:pPr>
              <w:rPr>
                <w:color w:val="FF0000"/>
              </w:rPr>
            </w:pPr>
          </w:p>
          <w:p w:rsidR="00B37948" w:rsidRPr="00F02973" w:rsidRDefault="00B37948" w:rsidP="00B37948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701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/>
                <w:color w:val="FF0000"/>
              </w:rPr>
              <w:t>До 27.04.2027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Лях В.И.</w:t>
            </w:r>
          </w:p>
          <w:p w:rsidR="00B37948" w:rsidRPr="00F02973" w:rsidRDefault="00B37948" w:rsidP="00B3794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02973">
              <w:rPr>
                <w:rFonts w:ascii="Times New Roman" w:hAnsi="Times New Roman" w:cs="Times New Roman"/>
                <w:b/>
                <w:color w:val="FF0000"/>
              </w:rPr>
              <w:t>Физическая культура</w:t>
            </w:r>
          </w:p>
        </w:tc>
        <w:tc>
          <w:tcPr>
            <w:tcW w:w="850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8-9</w:t>
            </w:r>
          </w:p>
        </w:tc>
        <w:tc>
          <w:tcPr>
            <w:tcW w:w="1701" w:type="dxa"/>
          </w:tcPr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F02973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F02973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F02973">
              <w:rPr>
                <w:rFonts w:ascii="Times New Roman" w:hAnsi="Times New Roman"/>
                <w:color w:val="FF0000"/>
              </w:rPr>
              <w:t>До 31.08.2027</w:t>
            </w: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914009">
        <w:tc>
          <w:tcPr>
            <w:tcW w:w="9776" w:type="dxa"/>
            <w:gridSpan w:val="6"/>
          </w:tcPr>
          <w:p w:rsidR="00B37948" w:rsidRDefault="00B37948" w:rsidP="00B37948">
            <w:pPr>
              <w:spacing w:before="30" w:after="30"/>
              <w:jc w:val="center"/>
              <w:rPr>
                <w:b/>
                <w:color w:val="FF0000"/>
                <w:sz w:val="20"/>
                <w:szCs w:val="20"/>
              </w:rPr>
            </w:pP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Учебники, содержание которых соответствует федеральному государственному </w:t>
            </w: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образовательному стандарту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среднего </w:t>
            </w:r>
            <w:r w:rsidRPr="00090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 образования</w:t>
            </w:r>
          </w:p>
        </w:tc>
      </w:tr>
      <w:tr w:rsidR="00B37948" w:rsidTr="00914009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276B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Л.М. Рыбченкова, О.М. Александрова, А.Г. Нарушевич, И. В Голубева и др.</w:t>
            </w:r>
          </w:p>
          <w:p w:rsidR="00B37948" w:rsidRPr="00047410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47410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850" w:type="dxa"/>
          </w:tcPr>
          <w:p w:rsidR="00B37948" w:rsidRPr="0004741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10-11</w:t>
            </w:r>
          </w:p>
        </w:tc>
        <w:tc>
          <w:tcPr>
            <w:tcW w:w="1701" w:type="dxa"/>
          </w:tcPr>
          <w:p w:rsidR="00B37948" w:rsidRPr="0004741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4741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</w:tr>
      <w:tr w:rsidR="00B37948" w:rsidTr="00914009">
        <w:tc>
          <w:tcPr>
            <w:tcW w:w="9776" w:type="dxa"/>
            <w:gridSpan w:val="6"/>
          </w:tcPr>
          <w:p w:rsidR="00B37948" w:rsidRDefault="00B37948" w:rsidP="00B3794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18C0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B37948" w:rsidTr="00EC20D8">
        <w:tc>
          <w:tcPr>
            <w:tcW w:w="562" w:type="dxa"/>
          </w:tcPr>
          <w:p w:rsidR="00B37948" w:rsidRPr="002A1A3E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В.Ю. Лебедев</w:t>
            </w:r>
          </w:p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b/>
                <w:color w:val="FF0000"/>
              </w:rPr>
              <w:t>Литература</w:t>
            </w:r>
          </w:p>
        </w:tc>
        <w:tc>
          <w:tcPr>
            <w:tcW w:w="850" w:type="dxa"/>
          </w:tcPr>
          <w:p w:rsidR="00B37948" w:rsidRPr="0004741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04741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04741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</w:tr>
      <w:tr w:rsidR="00B37948" w:rsidTr="00EC20D8">
        <w:tc>
          <w:tcPr>
            <w:tcW w:w="562" w:type="dxa"/>
          </w:tcPr>
          <w:p w:rsidR="00B37948" w:rsidRPr="002A1A3E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E1F51">
              <w:rPr>
                <w:rFonts w:ascii="Times New Roman" w:hAnsi="Times New Roman" w:cs="Times New Roman"/>
                <w:color w:val="FF0000"/>
              </w:rPr>
              <w:t xml:space="preserve">В.В. Агеносов </w:t>
            </w:r>
          </w:p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47410">
              <w:rPr>
                <w:rFonts w:ascii="Times New Roman" w:hAnsi="Times New Roman" w:cs="Times New Roman"/>
                <w:b/>
                <w:color w:val="FF0000"/>
              </w:rPr>
              <w:t>Литература</w:t>
            </w:r>
          </w:p>
        </w:tc>
        <w:tc>
          <w:tcPr>
            <w:tcW w:w="850" w:type="dxa"/>
          </w:tcPr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F51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F51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E1F51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7038E0">
        <w:tc>
          <w:tcPr>
            <w:tcW w:w="9776" w:type="dxa"/>
            <w:gridSpan w:val="6"/>
          </w:tcPr>
          <w:p w:rsidR="00B37948" w:rsidRPr="00E266BC" w:rsidRDefault="00B37948" w:rsidP="00B3794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266BC">
              <w:rPr>
                <w:rFonts w:ascii="Times New Roman" w:hAnsi="Times New Roman" w:cs="Times New Roman"/>
                <w:b/>
                <w:color w:val="FF0000"/>
              </w:rPr>
              <w:t>Иностранный язык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E266BC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Вербицкая </w:t>
            </w:r>
          </w:p>
        </w:tc>
        <w:tc>
          <w:tcPr>
            <w:tcW w:w="850" w:type="dxa"/>
          </w:tcPr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E1F51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D625F5" w:rsidRDefault="00B37948" w:rsidP="00B37948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625F5">
              <w:rPr>
                <w:rFonts w:ascii="Times New Roman" w:hAnsi="Times New Roman" w:cs="Times New Roman"/>
                <w:color w:val="FF0000"/>
                <w:highlight w:val="yellow"/>
              </w:rPr>
              <w:t>??????</w:t>
            </w:r>
          </w:p>
        </w:tc>
        <w:tc>
          <w:tcPr>
            <w:tcW w:w="850" w:type="dxa"/>
          </w:tcPr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B37948" w:rsidRPr="009E1F51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9E1F51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914009">
        <w:tc>
          <w:tcPr>
            <w:tcW w:w="9776" w:type="dxa"/>
            <w:gridSpan w:val="6"/>
          </w:tcPr>
          <w:p w:rsidR="00B37948" w:rsidRPr="00914009" w:rsidRDefault="00B37948" w:rsidP="00B3794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B37948" w:rsidTr="00EC20D8">
        <w:tc>
          <w:tcPr>
            <w:tcW w:w="562" w:type="dxa"/>
          </w:tcPr>
          <w:p w:rsidR="00B37948" w:rsidRPr="00C7366F" w:rsidRDefault="00B37948" w:rsidP="00B37948">
            <w:pPr>
              <w:rPr>
                <w:rFonts w:ascii="Times New Roman" w:hAnsi="Times New Roman" w:cs="Times New Roman"/>
              </w:rPr>
            </w:pPr>
            <w:r w:rsidRPr="00C73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37948" w:rsidRPr="00B81D59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B81D59">
              <w:rPr>
                <w:rFonts w:ascii="Times New Roman" w:hAnsi="Times New Roman"/>
                <w:color w:val="FF0000"/>
              </w:rPr>
              <w:t>Атанасян Л.С., Бутузов В.Ф., Кадомцев С.Б. и др.</w:t>
            </w:r>
          </w:p>
          <w:p w:rsidR="00B37948" w:rsidRPr="00B81D59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1D59">
              <w:rPr>
                <w:rFonts w:ascii="Times New Roman" w:hAnsi="Times New Roman"/>
                <w:b/>
                <w:color w:val="FF0000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850" w:type="dxa"/>
          </w:tcPr>
          <w:p w:rsidR="00B37948" w:rsidRPr="00B81D5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59">
              <w:rPr>
                <w:rFonts w:ascii="Times New Roman" w:hAnsi="Times New Roman" w:cs="Times New Roman"/>
                <w:color w:val="FF0000"/>
              </w:rPr>
              <w:t>10-11</w:t>
            </w:r>
          </w:p>
        </w:tc>
        <w:tc>
          <w:tcPr>
            <w:tcW w:w="1701" w:type="dxa"/>
          </w:tcPr>
          <w:p w:rsidR="00B37948" w:rsidRPr="00B81D5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59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B81D59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B81D59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B81D59">
              <w:rPr>
                <w:rFonts w:ascii="Times New Roman" w:hAnsi="Times New Roman"/>
                <w:color w:val="FF0000"/>
              </w:rPr>
              <w:t>До 25.09.2027</w:t>
            </w:r>
          </w:p>
        </w:tc>
        <w:tc>
          <w:tcPr>
            <w:tcW w:w="1843" w:type="dxa"/>
          </w:tcPr>
          <w:p w:rsidR="00B37948" w:rsidRPr="00914009" w:rsidRDefault="00B37948" w:rsidP="00B37948">
            <w:pPr>
              <w:rPr>
                <w:color w:val="FF0000"/>
                <w:sz w:val="20"/>
                <w:szCs w:val="20"/>
              </w:rPr>
            </w:pP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7B3F52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F52">
              <w:rPr>
                <w:rFonts w:ascii="Times New Roman" w:hAnsi="Times New Roman" w:cs="Times New Roman"/>
                <w:b/>
              </w:rPr>
              <w:t>История</w:t>
            </w:r>
            <w:r>
              <w:rPr>
                <w:rFonts w:ascii="Times New Roman" w:hAnsi="Times New Roman" w:cs="Times New Roman"/>
                <w:b/>
              </w:rPr>
              <w:t xml:space="preserve"> России</w:t>
            </w:r>
          </w:p>
        </w:tc>
      </w:tr>
      <w:tr w:rsidR="00B37948" w:rsidTr="00EC20D8">
        <w:tc>
          <w:tcPr>
            <w:tcW w:w="562" w:type="dxa"/>
          </w:tcPr>
          <w:p w:rsidR="00B37948" w:rsidRPr="007B3F52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М.М. Горинов, А.А. Данилов, Л.Г. Косулина,</w:t>
            </w:r>
          </w:p>
          <w:p w:rsidR="00B37948" w:rsidRPr="009B5F5A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 xml:space="preserve">М.Ю. Моруков, И.С. Семененко, А.В. Торкунов, В.Н. Хаустов, О.В. Хлевнюк </w:t>
            </w:r>
            <w:r w:rsidRPr="009B5F5A">
              <w:rPr>
                <w:rFonts w:ascii="Times New Roman" w:hAnsi="Times New Roman" w:cs="Times New Roman"/>
                <w:b/>
                <w:color w:val="FF0000"/>
              </w:rPr>
              <w:t>История России</w:t>
            </w:r>
          </w:p>
        </w:tc>
        <w:tc>
          <w:tcPr>
            <w:tcW w:w="850" w:type="dxa"/>
          </w:tcPr>
          <w:p w:rsidR="00B37948" w:rsidRPr="009B5F5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9B5F5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B5F5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До 26.06.2025</w:t>
            </w:r>
          </w:p>
        </w:tc>
        <w:tc>
          <w:tcPr>
            <w:tcW w:w="1843" w:type="dxa"/>
          </w:tcPr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7B3F52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 xml:space="preserve">А.А. Данилов. А.В. Торкунов, О.В. Хлевнюк, С.М. Шахрай, В.А. Шестаков </w:t>
            </w:r>
            <w:r w:rsidRPr="009B5F5A">
              <w:rPr>
                <w:rFonts w:ascii="Times New Roman" w:hAnsi="Times New Roman" w:cs="Times New Roman"/>
                <w:b/>
                <w:color w:val="FF0000"/>
              </w:rPr>
              <w:t>История России</w:t>
            </w:r>
          </w:p>
        </w:tc>
        <w:tc>
          <w:tcPr>
            <w:tcW w:w="850" w:type="dxa"/>
          </w:tcPr>
          <w:p w:rsidR="00B37948" w:rsidRPr="009B5F5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9B5F5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9B5F5A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9B5F5A">
              <w:rPr>
                <w:rFonts w:ascii="Times New Roman" w:hAnsi="Times New Roman" w:cs="Times New Roman"/>
                <w:color w:val="FF0000"/>
              </w:rPr>
              <w:t>До 26.06.2025</w:t>
            </w:r>
          </w:p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9B5F5A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323372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  <w:r w:rsidRPr="00323372">
              <w:rPr>
                <w:rFonts w:ascii="Times New Roman" w:hAnsi="Times New Roman" w:cs="Times New Roman"/>
                <w:b/>
              </w:rPr>
              <w:t>Всеобщая история</w:t>
            </w:r>
          </w:p>
        </w:tc>
      </w:tr>
      <w:tr w:rsidR="00B37948" w:rsidTr="00EC20D8">
        <w:tc>
          <w:tcPr>
            <w:tcW w:w="562" w:type="dxa"/>
          </w:tcPr>
          <w:p w:rsidR="00B37948" w:rsidRPr="007B3F52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31714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 xml:space="preserve">О.С. Сороко-Цюпа, </w:t>
            </w:r>
          </w:p>
          <w:p w:rsidR="00B37948" w:rsidRPr="0031714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А.О. Сороко-Цюпа</w:t>
            </w:r>
          </w:p>
          <w:p w:rsidR="00B37948" w:rsidRPr="0031714F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1714F">
              <w:rPr>
                <w:rFonts w:ascii="Times New Roman" w:hAnsi="Times New Roman" w:cs="Times New Roman"/>
                <w:b/>
                <w:color w:val="FF0000"/>
              </w:rPr>
              <w:t>Всеобщая история</w:t>
            </w:r>
          </w:p>
        </w:tc>
        <w:tc>
          <w:tcPr>
            <w:tcW w:w="850" w:type="dxa"/>
          </w:tcPr>
          <w:p w:rsidR="00B37948" w:rsidRPr="0031714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31714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31714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1714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До 25.06.2025</w:t>
            </w:r>
          </w:p>
        </w:tc>
        <w:tc>
          <w:tcPr>
            <w:tcW w:w="1843" w:type="dxa"/>
          </w:tcPr>
          <w:p w:rsidR="00B37948" w:rsidRPr="0031714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7B3F52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31714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 xml:space="preserve">О.С. Сороко-Цюпа, А.О. Сороко-Цюпа </w:t>
            </w:r>
            <w:r w:rsidRPr="0031714F">
              <w:rPr>
                <w:rFonts w:ascii="Times New Roman" w:hAnsi="Times New Roman" w:cs="Times New Roman"/>
                <w:b/>
                <w:color w:val="FF0000"/>
              </w:rPr>
              <w:t>Всеобщая история</w:t>
            </w:r>
          </w:p>
        </w:tc>
        <w:tc>
          <w:tcPr>
            <w:tcW w:w="850" w:type="dxa"/>
          </w:tcPr>
          <w:p w:rsidR="00B37948" w:rsidRPr="0031714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31714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31714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23372" w:rsidRDefault="00B37948" w:rsidP="00B37948">
            <w:pPr>
              <w:rPr>
                <w:rFonts w:ascii="Times New Roman" w:hAnsi="Times New Roman" w:cs="Times New Roman"/>
              </w:rPr>
            </w:pPr>
            <w:r w:rsidRPr="0031714F">
              <w:rPr>
                <w:rFonts w:ascii="Times New Roman" w:hAnsi="Times New Roman" w:cs="Times New Roman"/>
                <w:color w:val="FF0000"/>
              </w:rPr>
              <w:t>До 25.06.2025</w:t>
            </w:r>
          </w:p>
        </w:tc>
        <w:tc>
          <w:tcPr>
            <w:tcW w:w="1843" w:type="dxa"/>
          </w:tcPr>
          <w:p w:rsidR="00B37948" w:rsidRPr="00323372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8156AC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6AC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B37948" w:rsidRPr="003E545F" w:rsidTr="00EC20D8">
        <w:tc>
          <w:tcPr>
            <w:tcW w:w="562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1970A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Л.Н. Боголюбов</w:t>
            </w:r>
          </w:p>
          <w:p w:rsidR="00B37948" w:rsidRPr="001970A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А.Ю. Лазебникова</w:t>
            </w:r>
          </w:p>
          <w:p w:rsidR="00B37948" w:rsidRPr="001970AD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70AD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850" w:type="dxa"/>
          </w:tcPr>
          <w:p w:rsidR="00B37948" w:rsidRPr="001970A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1970A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970A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1970AD" w:rsidRDefault="00B37948" w:rsidP="00B37948">
            <w:pPr>
              <w:rPr>
                <w:color w:val="FF0000"/>
                <w:sz w:val="20"/>
                <w:szCs w:val="2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До 25.06.2026</w:t>
            </w:r>
          </w:p>
        </w:tc>
        <w:tc>
          <w:tcPr>
            <w:tcW w:w="1843" w:type="dxa"/>
          </w:tcPr>
          <w:p w:rsidR="00B37948" w:rsidRPr="003E545F" w:rsidRDefault="00B37948" w:rsidP="00B37948">
            <w:pPr>
              <w:rPr>
                <w:sz w:val="20"/>
                <w:szCs w:val="20"/>
              </w:rPr>
            </w:pPr>
          </w:p>
        </w:tc>
      </w:tr>
      <w:tr w:rsidR="00B37948" w:rsidRPr="003E545F" w:rsidTr="00EC20D8">
        <w:tc>
          <w:tcPr>
            <w:tcW w:w="562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1970A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Л.Н. Боголюбов</w:t>
            </w:r>
          </w:p>
          <w:p w:rsidR="00B37948" w:rsidRPr="001970A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b/>
                <w:color w:val="FF0000"/>
              </w:rPr>
              <w:t>Обществознание</w:t>
            </w:r>
          </w:p>
        </w:tc>
        <w:tc>
          <w:tcPr>
            <w:tcW w:w="850" w:type="dxa"/>
          </w:tcPr>
          <w:p w:rsidR="00B37948" w:rsidRPr="001970A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1970A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1970A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1970AD" w:rsidRDefault="00B37948" w:rsidP="00B37948">
            <w:pPr>
              <w:rPr>
                <w:color w:val="FF0000"/>
                <w:sz w:val="20"/>
                <w:szCs w:val="20"/>
              </w:rPr>
            </w:pPr>
            <w:r w:rsidRPr="001970AD">
              <w:rPr>
                <w:rFonts w:ascii="Times New Roman" w:hAnsi="Times New Roman" w:cs="Times New Roman"/>
                <w:color w:val="FF0000"/>
              </w:rPr>
              <w:t>До 25.06.2026</w:t>
            </w:r>
          </w:p>
        </w:tc>
        <w:tc>
          <w:tcPr>
            <w:tcW w:w="1843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RPr="003E545F" w:rsidTr="00142520">
        <w:tc>
          <w:tcPr>
            <w:tcW w:w="9776" w:type="dxa"/>
            <w:gridSpan w:val="6"/>
          </w:tcPr>
          <w:p w:rsidR="00B37948" w:rsidRPr="003E545F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45F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B37948" w:rsidRPr="003E545F" w:rsidTr="00EC20D8">
        <w:tc>
          <w:tcPr>
            <w:tcW w:w="562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A5742D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A5742D">
              <w:rPr>
                <w:rFonts w:ascii="Times New Roman" w:hAnsi="Times New Roman"/>
                <w:color w:val="FF0000"/>
              </w:rPr>
              <w:t xml:space="preserve">Босова Л.Л., Босова А.Ю.     </w:t>
            </w:r>
          </w:p>
          <w:p w:rsidR="00B37948" w:rsidRPr="00A5742D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5742D">
              <w:rPr>
                <w:rFonts w:ascii="Times New Roman" w:hAnsi="Times New Roman" w:cs="Times New Roman"/>
                <w:b/>
                <w:color w:val="FF0000"/>
              </w:rPr>
              <w:t>Информатика</w:t>
            </w:r>
          </w:p>
        </w:tc>
        <w:tc>
          <w:tcPr>
            <w:tcW w:w="850" w:type="dxa"/>
          </w:tcPr>
          <w:p w:rsidR="00B37948" w:rsidRPr="00A5742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A5742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 xml:space="preserve">   Просвещение</w:t>
            </w:r>
          </w:p>
        </w:tc>
        <w:tc>
          <w:tcPr>
            <w:tcW w:w="1559" w:type="dxa"/>
          </w:tcPr>
          <w:p w:rsidR="00B37948" w:rsidRPr="00A5742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3E545F" w:rsidRDefault="00B37948" w:rsidP="00B37948">
            <w:pPr>
              <w:rPr>
                <w:sz w:val="20"/>
                <w:szCs w:val="20"/>
              </w:rPr>
            </w:pPr>
          </w:p>
        </w:tc>
      </w:tr>
      <w:tr w:rsidR="00B37948" w:rsidRPr="003E545F" w:rsidTr="00EC20D8">
        <w:tc>
          <w:tcPr>
            <w:tcW w:w="562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A5742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 xml:space="preserve">И.Г Семакин, Е.К. Хеннер, Т.Ю. Шеина </w:t>
            </w:r>
            <w:r w:rsidRPr="00A5742D">
              <w:rPr>
                <w:rFonts w:ascii="Times New Roman" w:hAnsi="Times New Roman" w:cs="Times New Roman"/>
                <w:b/>
                <w:color w:val="FF0000"/>
              </w:rPr>
              <w:t>Информатика</w:t>
            </w:r>
          </w:p>
          <w:p w:rsidR="00B37948" w:rsidRPr="00A5742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B37948" w:rsidRPr="00A5742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A5742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>«БИНОМ. Лаборатория знаний»</w:t>
            </w:r>
          </w:p>
        </w:tc>
        <w:tc>
          <w:tcPr>
            <w:tcW w:w="1559" w:type="dxa"/>
          </w:tcPr>
          <w:p w:rsidR="00B37948" w:rsidRPr="00A5742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A5742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A5742D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RPr="003E545F" w:rsidTr="00142520">
        <w:tc>
          <w:tcPr>
            <w:tcW w:w="9776" w:type="dxa"/>
            <w:gridSpan w:val="6"/>
          </w:tcPr>
          <w:p w:rsidR="00B37948" w:rsidRPr="003E545F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45F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B37948" w:rsidRPr="003E545F" w:rsidTr="00EC20D8">
        <w:tc>
          <w:tcPr>
            <w:tcW w:w="562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6470F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470FF">
              <w:rPr>
                <w:rFonts w:ascii="Times New Roman" w:hAnsi="Times New Roman" w:cs="Times New Roman"/>
                <w:color w:val="FF0000"/>
              </w:rPr>
              <w:t xml:space="preserve">Е.М. Домогацких, </w:t>
            </w:r>
          </w:p>
          <w:p w:rsidR="00B37948" w:rsidRPr="006470F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470FF">
              <w:rPr>
                <w:rFonts w:ascii="Times New Roman" w:hAnsi="Times New Roman" w:cs="Times New Roman"/>
                <w:color w:val="FF0000"/>
              </w:rPr>
              <w:t>Н.И. Алексеевский</w:t>
            </w:r>
          </w:p>
          <w:p w:rsidR="00B37948" w:rsidRPr="006470FF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70FF">
              <w:rPr>
                <w:rFonts w:ascii="Times New Roman" w:hAnsi="Times New Roman" w:cs="Times New Roman"/>
                <w:b/>
                <w:color w:val="FF0000"/>
              </w:rPr>
              <w:t xml:space="preserve">География </w:t>
            </w:r>
          </w:p>
        </w:tc>
        <w:tc>
          <w:tcPr>
            <w:tcW w:w="850" w:type="dxa"/>
          </w:tcPr>
          <w:p w:rsidR="00B37948" w:rsidRPr="006470F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70FF">
              <w:rPr>
                <w:rFonts w:ascii="Times New Roman" w:hAnsi="Times New Roman" w:cs="Times New Roman"/>
                <w:color w:val="FF0000"/>
              </w:rPr>
              <w:t>10-11</w:t>
            </w:r>
          </w:p>
        </w:tc>
        <w:tc>
          <w:tcPr>
            <w:tcW w:w="1701" w:type="dxa"/>
          </w:tcPr>
          <w:p w:rsidR="00B37948" w:rsidRPr="006470F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6470FF">
              <w:rPr>
                <w:rFonts w:ascii="Times New Roman" w:hAnsi="Times New Roman" w:cs="Times New Roman"/>
                <w:color w:val="FF0000"/>
              </w:rPr>
              <w:t>Русское слово</w:t>
            </w:r>
          </w:p>
          <w:p w:rsidR="00B37948" w:rsidRPr="006470FF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6470FF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6470FF" w:rsidRDefault="00B37948" w:rsidP="00B37948">
            <w:pPr>
              <w:rPr>
                <w:color w:val="FF0000"/>
                <w:sz w:val="20"/>
                <w:szCs w:val="20"/>
              </w:rPr>
            </w:pPr>
            <w:r w:rsidRPr="006470FF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RPr="003E545F" w:rsidTr="00142520">
        <w:tc>
          <w:tcPr>
            <w:tcW w:w="9776" w:type="dxa"/>
            <w:gridSpan w:val="6"/>
          </w:tcPr>
          <w:p w:rsidR="00B37948" w:rsidRPr="003E545F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45F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B37948" w:rsidRPr="003E545F" w:rsidTr="00EC20D8">
        <w:tc>
          <w:tcPr>
            <w:tcW w:w="562" w:type="dxa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0F6170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6170">
              <w:rPr>
                <w:rFonts w:ascii="Times New Roman" w:hAnsi="Times New Roman"/>
                <w:color w:val="FF0000"/>
              </w:rPr>
              <w:t>Мякишев Г.Я., Буховцев Б.Б., Сотский Н.Н. / Под ред. Парфентьевой Н.А.</w:t>
            </w:r>
          </w:p>
          <w:p w:rsidR="00B37948" w:rsidRPr="000F6170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6170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850" w:type="dxa"/>
          </w:tcPr>
          <w:p w:rsidR="00B37948" w:rsidRPr="000F61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0F61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0F6170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3E545F" w:rsidRDefault="00B37948" w:rsidP="00B37948">
            <w:pPr>
              <w:rPr>
                <w:sz w:val="20"/>
                <w:szCs w:val="20"/>
              </w:rPr>
            </w:pPr>
          </w:p>
        </w:tc>
      </w:tr>
      <w:tr w:rsidR="00B37948" w:rsidRPr="003E545F" w:rsidTr="00EC20D8">
        <w:tc>
          <w:tcPr>
            <w:tcW w:w="562" w:type="dxa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0F6170">
              <w:rPr>
                <w:rFonts w:ascii="Times New Roman" w:hAnsi="Times New Roman"/>
                <w:color w:val="FF0000"/>
              </w:rPr>
              <w:t>Мякишев Г.Я., Буховцев Б.Б.,</w:t>
            </w:r>
          </w:p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 xml:space="preserve">Н.Н. Сотский </w:t>
            </w:r>
            <w:r w:rsidRPr="000F6170">
              <w:rPr>
                <w:rFonts w:ascii="Times New Roman" w:hAnsi="Times New Roman" w:cs="Times New Roman"/>
                <w:b/>
                <w:color w:val="FF0000"/>
              </w:rPr>
              <w:t>Физика</w:t>
            </w:r>
          </w:p>
        </w:tc>
        <w:tc>
          <w:tcPr>
            <w:tcW w:w="850" w:type="dxa"/>
          </w:tcPr>
          <w:p w:rsidR="00B37948" w:rsidRPr="000F61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0F61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0F6170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</w:rPr>
            </w:pPr>
            <w:r w:rsidRPr="000F6170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3E545F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816EE6" w:rsidRDefault="00B37948" w:rsidP="00B3794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6EE6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</w:tr>
      <w:tr w:rsidR="00B37948" w:rsidTr="00EC20D8">
        <w:tc>
          <w:tcPr>
            <w:tcW w:w="562" w:type="dxa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314A7E" w:rsidRDefault="00B37948" w:rsidP="00B37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14A7E">
              <w:rPr>
                <w:rFonts w:ascii="Times New Roman" w:hAnsi="Times New Roman"/>
                <w:color w:val="FF0000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850" w:type="dxa"/>
          </w:tcPr>
          <w:p w:rsidR="00B37948" w:rsidRPr="00314A7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 xml:space="preserve">   Просвещение</w:t>
            </w:r>
          </w:p>
        </w:tc>
        <w:tc>
          <w:tcPr>
            <w:tcW w:w="1559" w:type="dxa"/>
          </w:tcPr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E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>И.Н. Пономарева, О.А. Корнилова, Т.Е. Лощилина</w:t>
            </w:r>
          </w:p>
          <w:p w:rsidR="00B37948" w:rsidRPr="00314A7E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14A7E">
              <w:rPr>
                <w:rFonts w:ascii="Times New Roman" w:hAnsi="Times New Roman" w:cs="Times New Roman"/>
                <w:b/>
                <w:color w:val="FF0000"/>
              </w:rPr>
              <w:t>Биология</w:t>
            </w:r>
          </w:p>
        </w:tc>
        <w:tc>
          <w:tcPr>
            <w:tcW w:w="850" w:type="dxa"/>
          </w:tcPr>
          <w:p w:rsidR="00B37948" w:rsidRPr="00314A7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314A7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 xml:space="preserve"> Просвещение</w:t>
            </w:r>
          </w:p>
          <w:p w:rsidR="00B37948" w:rsidRPr="00314A7E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B37948" w:rsidRPr="00314A7E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14A7E">
              <w:rPr>
                <w:rFonts w:ascii="Times New Roman" w:hAnsi="Times New Roman" w:cs="Times New Roman"/>
                <w:color w:val="FF0000"/>
              </w:rPr>
              <w:t>До 31.08.2024</w:t>
            </w: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7F341D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41D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B37948" w:rsidTr="00EC20D8">
        <w:tc>
          <w:tcPr>
            <w:tcW w:w="562" w:type="dxa"/>
          </w:tcPr>
          <w:p w:rsidR="00B37948" w:rsidRPr="007F341D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16EE6">
              <w:rPr>
                <w:rFonts w:ascii="Times New Roman" w:hAnsi="Times New Roman"/>
                <w:color w:val="FF0000"/>
              </w:rPr>
              <w:t>Габриелян О.С., Остроумов И.Г., Сладков С.А.</w:t>
            </w:r>
          </w:p>
          <w:p w:rsidR="00B37948" w:rsidRPr="00816EE6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16EE6">
              <w:rPr>
                <w:rFonts w:ascii="Times New Roman" w:hAnsi="Times New Roman" w:cs="Times New Roman"/>
                <w:b/>
                <w:color w:val="FF0000"/>
              </w:rPr>
              <w:t>Химия</w:t>
            </w:r>
          </w:p>
        </w:tc>
        <w:tc>
          <w:tcPr>
            <w:tcW w:w="850" w:type="dxa"/>
          </w:tcPr>
          <w:p w:rsidR="00B37948" w:rsidRPr="00816EE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816EE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816EE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Pr="00453869" w:rsidRDefault="00B37948" w:rsidP="00B379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 w:cs="Times New Roman"/>
                <w:color w:val="FF0000"/>
              </w:rPr>
              <w:t>О.С. Габриелян, И.Г. Остроумов, С.А. Сладков Химия</w:t>
            </w:r>
          </w:p>
        </w:tc>
        <w:tc>
          <w:tcPr>
            <w:tcW w:w="850" w:type="dxa"/>
          </w:tcPr>
          <w:p w:rsidR="00B37948" w:rsidRPr="00816EE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816EE6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B37948" w:rsidRPr="00816EE6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816EE6">
              <w:rPr>
                <w:rFonts w:ascii="Times New Roman" w:hAnsi="Times New Roman" w:cs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453869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9D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/>
                <w:color w:val="FF0000"/>
              </w:rPr>
              <w:t>Хренников Б.О., Гололобов Н.В., Льняная Л.И., Маслов М.В.; под редакцией Егорова С.Н.</w:t>
            </w:r>
          </w:p>
          <w:p w:rsidR="00B37948" w:rsidRPr="00373B9D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73B9D">
              <w:rPr>
                <w:rFonts w:ascii="Times New Roman" w:hAnsi="Times New Roman"/>
                <w:b/>
                <w:color w:val="FF0000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701" w:type="dxa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373B9D">
              <w:rPr>
                <w:rFonts w:ascii="Times New Roman" w:hAnsi="Times New Roman"/>
                <w:color w:val="FF0000"/>
              </w:rPr>
              <w:t>До 25.06.2026</w:t>
            </w:r>
          </w:p>
        </w:tc>
        <w:tc>
          <w:tcPr>
            <w:tcW w:w="1843" w:type="dxa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/>
                <w:color w:val="FF0000"/>
              </w:rPr>
              <w:t>Хренников Б.О., Гололобов Н.В., Льняная Л.И., Маслов М.В.; под редакцией Егорова С.Н.</w:t>
            </w:r>
          </w:p>
          <w:p w:rsidR="00B37948" w:rsidRPr="00373B9D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73B9D">
              <w:rPr>
                <w:rFonts w:ascii="Times New Roman" w:hAnsi="Times New Roman"/>
                <w:b/>
                <w:color w:val="FF0000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1701" w:type="dxa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/>
                <w:color w:val="FF0000"/>
              </w:rPr>
            </w:pPr>
            <w:r w:rsidRPr="00373B9D">
              <w:rPr>
                <w:rFonts w:ascii="Times New Roman" w:hAnsi="Times New Roman"/>
                <w:color w:val="FF0000"/>
              </w:rPr>
              <w:t>До 25.06.2026</w:t>
            </w:r>
          </w:p>
        </w:tc>
        <w:tc>
          <w:tcPr>
            <w:tcW w:w="1843" w:type="dxa"/>
          </w:tcPr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142520">
        <w:tc>
          <w:tcPr>
            <w:tcW w:w="9776" w:type="dxa"/>
            <w:gridSpan w:val="6"/>
          </w:tcPr>
          <w:p w:rsidR="00B37948" w:rsidRPr="00205B2D" w:rsidRDefault="00B37948" w:rsidP="00B379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B2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373B9D" w:rsidRDefault="00B37948" w:rsidP="00B37948">
            <w:pPr>
              <w:rPr>
                <w:rFonts w:ascii="Times New Roman" w:hAnsi="Times New Roman"/>
                <w:color w:val="FF0000"/>
              </w:rPr>
            </w:pPr>
            <w:r w:rsidRPr="00373B9D">
              <w:rPr>
                <w:rFonts w:ascii="Times New Roman" w:hAnsi="Times New Roman"/>
                <w:color w:val="FF0000"/>
              </w:rPr>
              <w:t>Лях В. И.</w:t>
            </w:r>
          </w:p>
          <w:p w:rsidR="00B37948" w:rsidRPr="00373B9D" w:rsidRDefault="00B37948" w:rsidP="00B379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73B9D">
              <w:rPr>
                <w:rFonts w:ascii="Times New Roman" w:hAnsi="Times New Roman"/>
                <w:b/>
                <w:color w:val="FF0000"/>
              </w:rPr>
              <w:t>Физическая культура.</w:t>
            </w:r>
          </w:p>
        </w:tc>
        <w:tc>
          <w:tcPr>
            <w:tcW w:w="850" w:type="dxa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 w:cs="Times New Roman"/>
                <w:color w:val="FF0000"/>
              </w:rPr>
              <w:t>10-11</w:t>
            </w:r>
          </w:p>
        </w:tc>
        <w:tc>
          <w:tcPr>
            <w:tcW w:w="1701" w:type="dxa"/>
          </w:tcPr>
          <w:p w:rsidR="00B37948" w:rsidRPr="00373B9D" w:rsidRDefault="00B37948" w:rsidP="00B379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 w:cs="Times New Roman"/>
                <w:color w:val="FF0000"/>
              </w:rPr>
              <w:t>Просвещение</w:t>
            </w:r>
          </w:p>
        </w:tc>
        <w:tc>
          <w:tcPr>
            <w:tcW w:w="1559" w:type="dxa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  <w:r w:rsidRPr="00373B9D">
              <w:rPr>
                <w:rFonts w:ascii="Times New Roman" w:hAnsi="Times New Roman"/>
                <w:color w:val="FF0000"/>
              </w:rPr>
              <w:t>До 25.09.2025</w:t>
            </w:r>
          </w:p>
        </w:tc>
        <w:tc>
          <w:tcPr>
            <w:tcW w:w="1843" w:type="dxa"/>
          </w:tcPr>
          <w:p w:rsidR="00B37948" w:rsidRPr="00373B9D" w:rsidRDefault="00B37948" w:rsidP="00B379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948" w:rsidRPr="002307F1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2307F1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37948" w:rsidRPr="002307F1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37948" w:rsidTr="00EC20D8">
        <w:tc>
          <w:tcPr>
            <w:tcW w:w="562" w:type="dxa"/>
          </w:tcPr>
          <w:p w:rsidR="00B37948" w:rsidRDefault="00B37948" w:rsidP="00B379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7948" w:rsidRDefault="00B37948" w:rsidP="00B3794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B37948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7948" w:rsidRPr="005B7449" w:rsidRDefault="00B37948" w:rsidP="00B37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7948" w:rsidRPr="003F0ED5" w:rsidRDefault="00B37948" w:rsidP="00B3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7948" w:rsidRDefault="00B37948" w:rsidP="00B37948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821560" w:rsidRDefault="00821560" w:rsidP="00C166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21560" w:rsidRPr="005E7D2C" w:rsidRDefault="00821560" w:rsidP="00C166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1560" w:rsidRPr="005E7D2C" w:rsidSect="00AC69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D54FE6D"/>
    <w:multiLevelType w:val="singleLevel"/>
    <w:tmpl w:val="7D54FE6D"/>
    <w:lvl w:ilvl="0">
      <w:start w:val="15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D3"/>
    <w:rsid w:val="000137C3"/>
    <w:rsid w:val="00023A19"/>
    <w:rsid w:val="000248D4"/>
    <w:rsid w:val="000255BA"/>
    <w:rsid w:val="00025ED8"/>
    <w:rsid w:val="00041F48"/>
    <w:rsid w:val="00047410"/>
    <w:rsid w:val="000522A4"/>
    <w:rsid w:val="00060EAA"/>
    <w:rsid w:val="00064CD7"/>
    <w:rsid w:val="00070AC6"/>
    <w:rsid w:val="000756B5"/>
    <w:rsid w:val="0007728C"/>
    <w:rsid w:val="00077914"/>
    <w:rsid w:val="00080416"/>
    <w:rsid w:val="000909DE"/>
    <w:rsid w:val="000958E7"/>
    <w:rsid w:val="000A28FF"/>
    <w:rsid w:val="000A6CFA"/>
    <w:rsid w:val="000B008A"/>
    <w:rsid w:val="000B322F"/>
    <w:rsid w:val="000B5DF2"/>
    <w:rsid w:val="000D5890"/>
    <w:rsid w:val="000D75D6"/>
    <w:rsid w:val="000E43AF"/>
    <w:rsid w:val="000F6170"/>
    <w:rsid w:val="000F668E"/>
    <w:rsid w:val="00110BF3"/>
    <w:rsid w:val="00121EF0"/>
    <w:rsid w:val="00135579"/>
    <w:rsid w:val="0014033E"/>
    <w:rsid w:val="001413D3"/>
    <w:rsid w:val="00142520"/>
    <w:rsid w:val="00166E6E"/>
    <w:rsid w:val="00166FCB"/>
    <w:rsid w:val="001806C3"/>
    <w:rsid w:val="0018433A"/>
    <w:rsid w:val="00185C3F"/>
    <w:rsid w:val="001970AD"/>
    <w:rsid w:val="001A746E"/>
    <w:rsid w:val="001B51DE"/>
    <w:rsid w:val="001B5F6B"/>
    <w:rsid w:val="001C2E71"/>
    <w:rsid w:val="001C3257"/>
    <w:rsid w:val="001C4B0D"/>
    <w:rsid w:val="001C6697"/>
    <w:rsid w:val="001C7C68"/>
    <w:rsid w:val="001D0348"/>
    <w:rsid w:val="001D4EC2"/>
    <w:rsid w:val="001D535A"/>
    <w:rsid w:val="001D7527"/>
    <w:rsid w:val="001E28A3"/>
    <w:rsid w:val="001E5770"/>
    <w:rsid w:val="00201449"/>
    <w:rsid w:val="002017FF"/>
    <w:rsid w:val="002044C2"/>
    <w:rsid w:val="00205415"/>
    <w:rsid w:val="00205B2D"/>
    <w:rsid w:val="00211C8E"/>
    <w:rsid w:val="0021389A"/>
    <w:rsid w:val="002152C1"/>
    <w:rsid w:val="002243C9"/>
    <w:rsid w:val="00225A43"/>
    <w:rsid w:val="00226945"/>
    <w:rsid w:val="002307F1"/>
    <w:rsid w:val="00234FED"/>
    <w:rsid w:val="0024235D"/>
    <w:rsid w:val="0024289C"/>
    <w:rsid w:val="002542C6"/>
    <w:rsid w:val="00257F88"/>
    <w:rsid w:val="002636FB"/>
    <w:rsid w:val="00271072"/>
    <w:rsid w:val="00271BF0"/>
    <w:rsid w:val="00281ECC"/>
    <w:rsid w:val="00284A3A"/>
    <w:rsid w:val="00286AF5"/>
    <w:rsid w:val="00291C34"/>
    <w:rsid w:val="00292A91"/>
    <w:rsid w:val="00292E4C"/>
    <w:rsid w:val="002971EF"/>
    <w:rsid w:val="002A1A3E"/>
    <w:rsid w:val="002A36DB"/>
    <w:rsid w:val="002B0DC6"/>
    <w:rsid w:val="002B46A9"/>
    <w:rsid w:val="002C714E"/>
    <w:rsid w:val="002D65D5"/>
    <w:rsid w:val="002E4DE6"/>
    <w:rsid w:val="002E5E8A"/>
    <w:rsid w:val="0030324C"/>
    <w:rsid w:val="00314A7E"/>
    <w:rsid w:val="0031714F"/>
    <w:rsid w:val="00317287"/>
    <w:rsid w:val="003228E0"/>
    <w:rsid w:val="00323372"/>
    <w:rsid w:val="00330086"/>
    <w:rsid w:val="00335360"/>
    <w:rsid w:val="00337D1C"/>
    <w:rsid w:val="0035168E"/>
    <w:rsid w:val="00354EE5"/>
    <w:rsid w:val="0035522C"/>
    <w:rsid w:val="00355995"/>
    <w:rsid w:val="003710F1"/>
    <w:rsid w:val="00373B9D"/>
    <w:rsid w:val="003769EA"/>
    <w:rsid w:val="00382B87"/>
    <w:rsid w:val="00385656"/>
    <w:rsid w:val="00385E3E"/>
    <w:rsid w:val="00390053"/>
    <w:rsid w:val="003A2ECA"/>
    <w:rsid w:val="003B014E"/>
    <w:rsid w:val="003B031C"/>
    <w:rsid w:val="003B62CD"/>
    <w:rsid w:val="003C171F"/>
    <w:rsid w:val="003C2B31"/>
    <w:rsid w:val="003C44EE"/>
    <w:rsid w:val="003C7358"/>
    <w:rsid w:val="003D4A86"/>
    <w:rsid w:val="003D61AA"/>
    <w:rsid w:val="003E4EAA"/>
    <w:rsid w:val="003E545F"/>
    <w:rsid w:val="003E6703"/>
    <w:rsid w:val="003E7A59"/>
    <w:rsid w:val="003F0ED5"/>
    <w:rsid w:val="003F1B9F"/>
    <w:rsid w:val="003F5264"/>
    <w:rsid w:val="003F68FB"/>
    <w:rsid w:val="004138C3"/>
    <w:rsid w:val="00420235"/>
    <w:rsid w:val="0042105C"/>
    <w:rsid w:val="0042677C"/>
    <w:rsid w:val="004276BC"/>
    <w:rsid w:val="00430588"/>
    <w:rsid w:val="00431F71"/>
    <w:rsid w:val="00437E39"/>
    <w:rsid w:val="0044087A"/>
    <w:rsid w:val="004443C6"/>
    <w:rsid w:val="0044457A"/>
    <w:rsid w:val="00444800"/>
    <w:rsid w:val="00446D6A"/>
    <w:rsid w:val="00452670"/>
    <w:rsid w:val="00453869"/>
    <w:rsid w:val="004605AB"/>
    <w:rsid w:val="00464AE6"/>
    <w:rsid w:val="00464D10"/>
    <w:rsid w:val="00466195"/>
    <w:rsid w:val="0047094A"/>
    <w:rsid w:val="00476F47"/>
    <w:rsid w:val="00484640"/>
    <w:rsid w:val="00484E10"/>
    <w:rsid w:val="00487E57"/>
    <w:rsid w:val="004B062D"/>
    <w:rsid w:val="004B10CD"/>
    <w:rsid w:val="004C2816"/>
    <w:rsid w:val="004C3DCC"/>
    <w:rsid w:val="004C6E68"/>
    <w:rsid w:val="004D2E88"/>
    <w:rsid w:val="004F058A"/>
    <w:rsid w:val="004F2B1A"/>
    <w:rsid w:val="00505950"/>
    <w:rsid w:val="00522120"/>
    <w:rsid w:val="00523725"/>
    <w:rsid w:val="005240F5"/>
    <w:rsid w:val="005421B7"/>
    <w:rsid w:val="00563489"/>
    <w:rsid w:val="00564E85"/>
    <w:rsid w:val="005674DE"/>
    <w:rsid w:val="005761C7"/>
    <w:rsid w:val="00581507"/>
    <w:rsid w:val="00581578"/>
    <w:rsid w:val="005922B8"/>
    <w:rsid w:val="005975AF"/>
    <w:rsid w:val="0059796A"/>
    <w:rsid w:val="005A15F0"/>
    <w:rsid w:val="005A2738"/>
    <w:rsid w:val="005A385B"/>
    <w:rsid w:val="005B0B0D"/>
    <w:rsid w:val="005B2F01"/>
    <w:rsid w:val="005B3349"/>
    <w:rsid w:val="005B7065"/>
    <w:rsid w:val="005B7449"/>
    <w:rsid w:val="005C6473"/>
    <w:rsid w:val="005D4850"/>
    <w:rsid w:val="005D573B"/>
    <w:rsid w:val="005D6E69"/>
    <w:rsid w:val="005E7D2C"/>
    <w:rsid w:val="0060286B"/>
    <w:rsid w:val="0061200A"/>
    <w:rsid w:val="00620DA1"/>
    <w:rsid w:val="00623D7B"/>
    <w:rsid w:val="00630624"/>
    <w:rsid w:val="006470FF"/>
    <w:rsid w:val="00651200"/>
    <w:rsid w:val="00652270"/>
    <w:rsid w:val="0065302D"/>
    <w:rsid w:val="00670990"/>
    <w:rsid w:val="006851A6"/>
    <w:rsid w:val="006B2AC1"/>
    <w:rsid w:val="006C45BE"/>
    <w:rsid w:val="006C61E8"/>
    <w:rsid w:val="006D04C5"/>
    <w:rsid w:val="006D4761"/>
    <w:rsid w:val="006D7F1C"/>
    <w:rsid w:val="0070123B"/>
    <w:rsid w:val="007038E0"/>
    <w:rsid w:val="007067ED"/>
    <w:rsid w:val="007105E6"/>
    <w:rsid w:val="00712287"/>
    <w:rsid w:val="00720852"/>
    <w:rsid w:val="00727E28"/>
    <w:rsid w:val="007321B2"/>
    <w:rsid w:val="0074170F"/>
    <w:rsid w:val="007435F6"/>
    <w:rsid w:val="00747473"/>
    <w:rsid w:val="007543F9"/>
    <w:rsid w:val="0075606B"/>
    <w:rsid w:val="007625FA"/>
    <w:rsid w:val="0076395B"/>
    <w:rsid w:val="007943AB"/>
    <w:rsid w:val="00795999"/>
    <w:rsid w:val="00795A5B"/>
    <w:rsid w:val="007B3F52"/>
    <w:rsid w:val="007B4486"/>
    <w:rsid w:val="007D308C"/>
    <w:rsid w:val="007D3F7F"/>
    <w:rsid w:val="007E0085"/>
    <w:rsid w:val="007E0122"/>
    <w:rsid w:val="007E2557"/>
    <w:rsid w:val="007E3E7B"/>
    <w:rsid w:val="007E54AD"/>
    <w:rsid w:val="007E5E7D"/>
    <w:rsid w:val="007F341D"/>
    <w:rsid w:val="007F50B6"/>
    <w:rsid w:val="007F6D0A"/>
    <w:rsid w:val="007F715D"/>
    <w:rsid w:val="00805D8B"/>
    <w:rsid w:val="00806E26"/>
    <w:rsid w:val="008156AC"/>
    <w:rsid w:val="00816EE6"/>
    <w:rsid w:val="00821560"/>
    <w:rsid w:val="00822970"/>
    <w:rsid w:val="008249BD"/>
    <w:rsid w:val="00826CAD"/>
    <w:rsid w:val="00827A11"/>
    <w:rsid w:val="0083683E"/>
    <w:rsid w:val="00840951"/>
    <w:rsid w:val="00841393"/>
    <w:rsid w:val="00852370"/>
    <w:rsid w:val="0085258B"/>
    <w:rsid w:val="00867FC9"/>
    <w:rsid w:val="0088685A"/>
    <w:rsid w:val="0088797A"/>
    <w:rsid w:val="008A5828"/>
    <w:rsid w:val="008C1BCC"/>
    <w:rsid w:val="008C5BA8"/>
    <w:rsid w:val="008C7718"/>
    <w:rsid w:val="008D0DBD"/>
    <w:rsid w:val="008D7C7B"/>
    <w:rsid w:val="008E3CEF"/>
    <w:rsid w:val="008E51D3"/>
    <w:rsid w:val="008E75D7"/>
    <w:rsid w:val="008F3205"/>
    <w:rsid w:val="00901CD5"/>
    <w:rsid w:val="009025A2"/>
    <w:rsid w:val="00914009"/>
    <w:rsid w:val="009233E3"/>
    <w:rsid w:val="00933D48"/>
    <w:rsid w:val="00951B73"/>
    <w:rsid w:val="00951F0A"/>
    <w:rsid w:val="0095303D"/>
    <w:rsid w:val="009602C9"/>
    <w:rsid w:val="00966407"/>
    <w:rsid w:val="00967074"/>
    <w:rsid w:val="00974225"/>
    <w:rsid w:val="0097444C"/>
    <w:rsid w:val="00975FF9"/>
    <w:rsid w:val="00980988"/>
    <w:rsid w:val="00996F2B"/>
    <w:rsid w:val="009B03C6"/>
    <w:rsid w:val="009B434A"/>
    <w:rsid w:val="009B5A5D"/>
    <w:rsid w:val="009B5F5A"/>
    <w:rsid w:val="009C626E"/>
    <w:rsid w:val="009D38E0"/>
    <w:rsid w:val="009E0194"/>
    <w:rsid w:val="009E1810"/>
    <w:rsid w:val="009E189B"/>
    <w:rsid w:val="009E1F51"/>
    <w:rsid w:val="009E5138"/>
    <w:rsid w:val="009E7FAC"/>
    <w:rsid w:val="009F5FBE"/>
    <w:rsid w:val="00A05F0B"/>
    <w:rsid w:val="00A21159"/>
    <w:rsid w:val="00A22E95"/>
    <w:rsid w:val="00A305FD"/>
    <w:rsid w:val="00A4725B"/>
    <w:rsid w:val="00A5742D"/>
    <w:rsid w:val="00A60234"/>
    <w:rsid w:val="00A67375"/>
    <w:rsid w:val="00A70189"/>
    <w:rsid w:val="00A7647B"/>
    <w:rsid w:val="00A936BC"/>
    <w:rsid w:val="00AA398B"/>
    <w:rsid w:val="00AA5A11"/>
    <w:rsid w:val="00AB6BF4"/>
    <w:rsid w:val="00AC6970"/>
    <w:rsid w:val="00AE34B4"/>
    <w:rsid w:val="00AF06C1"/>
    <w:rsid w:val="00AF402F"/>
    <w:rsid w:val="00AF4A67"/>
    <w:rsid w:val="00B01A18"/>
    <w:rsid w:val="00B0340C"/>
    <w:rsid w:val="00B035F4"/>
    <w:rsid w:val="00B0534C"/>
    <w:rsid w:val="00B07DCB"/>
    <w:rsid w:val="00B11938"/>
    <w:rsid w:val="00B11EFB"/>
    <w:rsid w:val="00B12B9F"/>
    <w:rsid w:val="00B222CB"/>
    <w:rsid w:val="00B22A56"/>
    <w:rsid w:val="00B339AD"/>
    <w:rsid w:val="00B37948"/>
    <w:rsid w:val="00B47241"/>
    <w:rsid w:val="00B50D5F"/>
    <w:rsid w:val="00B60052"/>
    <w:rsid w:val="00B64222"/>
    <w:rsid w:val="00B72FB5"/>
    <w:rsid w:val="00B73F33"/>
    <w:rsid w:val="00B74FE8"/>
    <w:rsid w:val="00B81D59"/>
    <w:rsid w:val="00B82208"/>
    <w:rsid w:val="00B94559"/>
    <w:rsid w:val="00BA0809"/>
    <w:rsid w:val="00BB1FD7"/>
    <w:rsid w:val="00BB4B4D"/>
    <w:rsid w:val="00BD1B96"/>
    <w:rsid w:val="00BD5CEB"/>
    <w:rsid w:val="00BE1841"/>
    <w:rsid w:val="00BF7F8E"/>
    <w:rsid w:val="00C12484"/>
    <w:rsid w:val="00C16664"/>
    <w:rsid w:val="00C20196"/>
    <w:rsid w:val="00C23413"/>
    <w:rsid w:val="00C43EAB"/>
    <w:rsid w:val="00C470A8"/>
    <w:rsid w:val="00C47FDC"/>
    <w:rsid w:val="00C576FF"/>
    <w:rsid w:val="00C62DF2"/>
    <w:rsid w:val="00C64B0D"/>
    <w:rsid w:val="00C657E8"/>
    <w:rsid w:val="00C7366F"/>
    <w:rsid w:val="00C74575"/>
    <w:rsid w:val="00C8116C"/>
    <w:rsid w:val="00C83CE7"/>
    <w:rsid w:val="00C84290"/>
    <w:rsid w:val="00C87BF1"/>
    <w:rsid w:val="00CA21E4"/>
    <w:rsid w:val="00CA5F70"/>
    <w:rsid w:val="00CA6F42"/>
    <w:rsid w:val="00CB18C0"/>
    <w:rsid w:val="00CB2FD0"/>
    <w:rsid w:val="00CB3829"/>
    <w:rsid w:val="00CB59D2"/>
    <w:rsid w:val="00CC01C8"/>
    <w:rsid w:val="00CC305D"/>
    <w:rsid w:val="00CD12EB"/>
    <w:rsid w:val="00CD4204"/>
    <w:rsid w:val="00CD442E"/>
    <w:rsid w:val="00CD6071"/>
    <w:rsid w:val="00CE0F80"/>
    <w:rsid w:val="00CE1CDC"/>
    <w:rsid w:val="00CF0627"/>
    <w:rsid w:val="00CF21E4"/>
    <w:rsid w:val="00CF4730"/>
    <w:rsid w:val="00D10349"/>
    <w:rsid w:val="00D17678"/>
    <w:rsid w:val="00D17CFF"/>
    <w:rsid w:val="00D35AC0"/>
    <w:rsid w:val="00D361ED"/>
    <w:rsid w:val="00D3778C"/>
    <w:rsid w:val="00D625F5"/>
    <w:rsid w:val="00D62F59"/>
    <w:rsid w:val="00D63793"/>
    <w:rsid w:val="00D74645"/>
    <w:rsid w:val="00D77A67"/>
    <w:rsid w:val="00D8094B"/>
    <w:rsid w:val="00D84B61"/>
    <w:rsid w:val="00D8649B"/>
    <w:rsid w:val="00D917A2"/>
    <w:rsid w:val="00D97936"/>
    <w:rsid w:val="00DA115E"/>
    <w:rsid w:val="00DA45F6"/>
    <w:rsid w:val="00DA47D4"/>
    <w:rsid w:val="00DC0AAB"/>
    <w:rsid w:val="00DC52E3"/>
    <w:rsid w:val="00DC5A80"/>
    <w:rsid w:val="00DD7BEA"/>
    <w:rsid w:val="00DE3DFD"/>
    <w:rsid w:val="00DE48BD"/>
    <w:rsid w:val="00DF260D"/>
    <w:rsid w:val="00E00036"/>
    <w:rsid w:val="00E0007C"/>
    <w:rsid w:val="00E01EC7"/>
    <w:rsid w:val="00E1077E"/>
    <w:rsid w:val="00E129C1"/>
    <w:rsid w:val="00E16D08"/>
    <w:rsid w:val="00E21230"/>
    <w:rsid w:val="00E221D1"/>
    <w:rsid w:val="00E23C67"/>
    <w:rsid w:val="00E266BC"/>
    <w:rsid w:val="00E27CD7"/>
    <w:rsid w:val="00E4263D"/>
    <w:rsid w:val="00E609EB"/>
    <w:rsid w:val="00E72690"/>
    <w:rsid w:val="00E86326"/>
    <w:rsid w:val="00E90BCB"/>
    <w:rsid w:val="00EB3309"/>
    <w:rsid w:val="00EB4DD4"/>
    <w:rsid w:val="00EC20D8"/>
    <w:rsid w:val="00ED1479"/>
    <w:rsid w:val="00ED6774"/>
    <w:rsid w:val="00EE3B2F"/>
    <w:rsid w:val="00EF28C6"/>
    <w:rsid w:val="00EF6529"/>
    <w:rsid w:val="00F02706"/>
    <w:rsid w:val="00F02973"/>
    <w:rsid w:val="00F06D03"/>
    <w:rsid w:val="00F06E29"/>
    <w:rsid w:val="00F06EE9"/>
    <w:rsid w:val="00F108B0"/>
    <w:rsid w:val="00F14C61"/>
    <w:rsid w:val="00F170A7"/>
    <w:rsid w:val="00F23D0F"/>
    <w:rsid w:val="00F23D43"/>
    <w:rsid w:val="00F23E35"/>
    <w:rsid w:val="00F334DD"/>
    <w:rsid w:val="00F34CB0"/>
    <w:rsid w:val="00F3520B"/>
    <w:rsid w:val="00F478C5"/>
    <w:rsid w:val="00F52A49"/>
    <w:rsid w:val="00F55A39"/>
    <w:rsid w:val="00F603CD"/>
    <w:rsid w:val="00F64EBD"/>
    <w:rsid w:val="00F65D0C"/>
    <w:rsid w:val="00F67D39"/>
    <w:rsid w:val="00F81E20"/>
    <w:rsid w:val="00F920DD"/>
    <w:rsid w:val="00F9270E"/>
    <w:rsid w:val="00F951BF"/>
    <w:rsid w:val="00F95FA4"/>
    <w:rsid w:val="00FA5169"/>
    <w:rsid w:val="00FA7FD1"/>
    <w:rsid w:val="00FB41A0"/>
    <w:rsid w:val="00FC40AB"/>
    <w:rsid w:val="00FF0E5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6C73A-1574-44D8-B4AA-FE1BA17E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3D3"/>
    <w:rPr>
      <w:color w:val="0000FF" w:themeColor="hyperlink"/>
      <w:u w:val="single"/>
    </w:rPr>
  </w:style>
  <w:style w:type="paragraph" w:customStyle="1" w:styleId="Default">
    <w:name w:val="Default"/>
    <w:rsid w:val="00B01A1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06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D1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7D2C"/>
    <w:pPr>
      <w:ind w:left="720"/>
      <w:contextualSpacing/>
    </w:pPr>
  </w:style>
  <w:style w:type="paragraph" w:styleId="a9">
    <w:name w:val="Body Text"/>
    <w:basedOn w:val="a"/>
    <w:link w:val="aa"/>
    <w:rsid w:val="005E7D2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5E7D2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Учетная запись Майкрософт</cp:lastModifiedBy>
  <cp:revision>641</cp:revision>
  <cp:lastPrinted>2023-01-24T08:23:00Z</cp:lastPrinted>
  <dcterms:created xsi:type="dcterms:W3CDTF">2023-01-19T03:20:00Z</dcterms:created>
  <dcterms:modified xsi:type="dcterms:W3CDTF">2023-05-25T03:28:00Z</dcterms:modified>
</cp:coreProperties>
</file>